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B2194" w14:textId="5F195B17" w:rsidR="001B095A" w:rsidRPr="003B654A" w:rsidRDefault="00D04192" w:rsidP="003B654A">
      <w:pPr>
        <w:pStyle w:val="NoSpacing"/>
        <w:jc w:val="center"/>
        <w:rPr>
          <w:rFonts w:cstheme="minorHAnsi"/>
          <w:b/>
          <w:sz w:val="20"/>
          <w:szCs w:val="20"/>
        </w:rPr>
      </w:pPr>
      <w:r w:rsidRPr="003B654A">
        <w:rPr>
          <w:rFonts w:cstheme="minorHAnsi"/>
          <w:b/>
          <w:sz w:val="20"/>
          <w:szCs w:val="20"/>
        </w:rPr>
        <w:t xml:space="preserve">School Council </w:t>
      </w:r>
      <w:r w:rsidR="001E43B3">
        <w:rPr>
          <w:rFonts w:cstheme="minorHAnsi"/>
          <w:b/>
          <w:sz w:val="20"/>
          <w:szCs w:val="20"/>
        </w:rPr>
        <w:t xml:space="preserve">+ Librarian </w:t>
      </w:r>
      <w:r w:rsidRPr="003B654A">
        <w:rPr>
          <w:rFonts w:cstheme="minorHAnsi"/>
          <w:b/>
          <w:sz w:val="20"/>
          <w:szCs w:val="20"/>
        </w:rPr>
        <w:t>Minutes</w:t>
      </w:r>
    </w:p>
    <w:p w14:paraId="672A6659" w14:textId="77777777" w:rsidR="00113983" w:rsidRPr="003B654A" w:rsidRDefault="00113983" w:rsidP="003B654A">
      <w:pPr>
        <w:pStyle w:val="NoSpacing"/>
        <w:jc w:val="center"/>
        <w:rPr>
          <w:rFonts w:cstheme="minorHAnsi"/>
          <w:b/>
          <w:sz w:val="20"/>
          <w:szCs w:val="20"/>
        </w:rPr>
      </w:pPr>
    </w:p>
    <w:p w14:paraId="589DC459" w14:textId="4C4452A5" w:rsidR="00D04192" w:rsidRPr="003B654A" w:rsidRDefault="001E43B3" w:rsidP="003B654A">
      <w:pPr>
        <w:pStyle w:val="NoSpacing"/>
        <w:jc w:val="center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Friday 26</w:t>
      </w:r>
      <w:r w:rsidRPr="001E43B3">
        <w:rPr>
          <w:rFonts w:cstheme="minorHAnsi"/>
          <w:b/>
          <w:sz w:val="20"/>
          <w:szCs w:val="20"/>
          <w:u w:val="single"/>
          <w:vertAlign w:val="superscript"/>
        </w:rPr>
        <w:t>th</w:t>
      </w:r>
      <w:r>
        <w:rPr>
          <w:rFonts w:cstheme="minorHAnsi"/>
          <w:b/>
          <w:sz w:val="20"/>
          <w:szCs w:val="20"/>
          <w:u w:val="single"/>
        </w:rPr>
        <w:t xml:space="preserve"> January 2024</w:t>
      </w:r>
    </w:p>
    <w:p w14:paraId="0A37501D" w14:textId="77777777" w:rsidR="00027540" w:rsidRPr="003B654A" w:rsidRDefault="00027540" w:rsidP="003B654A">
      <w:pPr>
        <w:pStyle w:val="NoSpacing"/>
        <w:jc w:val="center"/>
        <w:rPr>
          <w:rFonts w:cstheme="minorHAnsi"/>
          <w:b/>
          <w:sz w:val="20"/>
          <w:szCs w:val="20"/>
        </w:rPr>
      </w:pPr>
    </w:p>
    <w:tbl>
      <w:tblPr>
        <w:tblStyle w:val="TableGrid"/>
        <w:tblW w:w="0" w:type="auto"/>
        <w:tblInd w:w="-714" w:type="dxa"/>
        <w:tblLook w:val="04A0" w:firstRow="1" w:lastRow="0" w:firstColumn="1" w:lastColumn="0" w:noHBand="0" w:noVBand="1"/>
      </w:tblPr>
      <w:tblGrid>
        <w:gridCol w:w="2453"/>
        <w:gridCol w:w="2642"/>
        <w:gridCol w:w="2634"/>
        <w:gridCol w:w="2485"/>
        <w:gridCol w:w="2620"/>
        <w:gridCol w:w="2700"/>
      </w:tblGrid>
      <w:tr w:rsidR="00B56546" w:rsidRPr="003B654A" w14:paraId="0EE652F1" w14:textId="77777777" w:rsidTr="00B56546">
        <w:trPr>
          <w:trHeight w:val="344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D79B101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F0B7620" w14:textId="1D082B81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3B654A">
              <w:rPr>
                <w:rFonts w:cstheme="minorHAnsi"/>
                <w:b/>
                <w:sz w:val="20"/>
                <w:szCs w:val="20"/>
              </w:rPr>
              <w:t>Attendance</w:t>
            </w:r>
          </w:p>
        </w:tc>
      </w:tr>
      <w:tr w:rsidR="00B56546" w:rsidRPr="003B654A" w14:paraId="2E55A6B6" w14:textId="77777777" w:rsidTr="00B56546">
        <w:trPr>
          <w:trHeight w:val="1996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E755" w14:textId="77777777" w:rsid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 2</w:t>
            </w:r>
          </w:p>
          <w:p w14:paraId="5ECFEA7E" w14:textId="77777777" w:rsid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141AC62A" w14:textId="77777777" w:rsidR="00B56546" w:rsidRDefault="00B56546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Daffodil:</w:t>
            </w:r>
          </w:p>
          <w:p w14:paraId="649E7208" w14:textId="77777777" w:rsid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Aisha</w:t>
            </w:r>
          </w:p>
          <w:p w14:paraId="1448BF5B" w14:textId="77777777" w:rsidR="00B56546" w:rsidRDefault="00B56546" w:rsidP="00B5654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Alice</w:t>
            </w:r>
          </w:p>
          <w:p w14:paraId="6D3FB204" w14:textId="77777777" w:rsidR="00B56546" w:rsidRDefault="00B56546" w:rsidP="00B5654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Jidenna</w:t>
            </w:r>
            <w:proofErr w:type="spellEnd"/>
          </w:p>
          <w:p w14:paraId="0AB8A9B7" w14:textId="77777777" w:rsidR="00B56546" w:rsidRDefault="00B56546" w:rsidP="00B5654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52F42557" w14:textId="77777777" w:rsidR="00B56546" w:rsidRDefault="00B56546" w:rsidP="00B56546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Tulip:</w:t>
            </w:r>
          </w:p>
          <w:p w14:paraId="22E24426" w14:textId="77777777" w:rsidR="00B56546" w:rsidRDefault="00B56546" w:rsidP="00B5654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Iria</w:t>
            </w:r>
            <w:proofErr w:type="spellEnd"/>
          </w:p>
          <w:p w14:paraId="62EE0ADA" w14:textId="77777777" w:rsidR="00B56546" w:rsidRDefault="00B56546" w:rsidP="00B5654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Isaiah</w:t>
            </w:r>
          </w:p>
          <w:p w14:paraId="3EF16A01" w14:textId="77777777" w:rsidR="00B56546" w:rsidRDefault="00B56546" w:rsidP="00B5654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Frieda</w:t>
            </w:r>
          </w:p>
          <w:p w14:paraId="29488714" w14:textId="055B18FB" w:rsidR="00B56546" w:rsidRPr="00B56546" w:rsidRDefault="00B56546" w:rsidP="00B5654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Rawan</w:t>
            </w:r>
            <w:proofErr w:type="spellEnd"/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8CE7" w14:textId="20885599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3B654A">
              <w:rPr>
                <w:rFonts w:cstheme="minorHAnsi"/>
                <w:sz w:val="20"/>
                <w:szCs w:val="20"/>
              </w:rPr>
              <w:t>Year 3</w:t>
            </w:r>
          </w:p>
          <w:p w14:paraId="6A05A809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2CCAB499" w14:textId="76DF6EF1" w:rsidR="00B56546" w:rsidRDefault="00B56546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54A">
              <w:rPr>
                <w:rFonts w:cstheme="minorHAnsi"/>
                <w:b/>
                <w:sz w:val="20"/>
                <w:szCs w:val="20"/>
              </w:rPr>
              <w:t>Sunflower:</w:t>
            </w:r>
          </w:p>
          <w:p w14:paraId="74B00CA2" w14:textId="0A444ECB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B56546">
              <w:rPr>
                <w:rFonts w:cstheme="minorHAnsi"/>
                <w:sz w:val="20"/>
                <w:szCs w:val="20"/>
              </w:rPr>
              <w:t>Pearl</w:t>
            </w:r>
          </w:p>
          <w:p w14:paraId="798F7272" w14:textId="7383FB70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B56546">
              <w:rPr>
                <w:rFonts w:cstheme="minorHAnsi"/>
                <w:sz w:val="20"/>
                <w:szCs w:val="20"/>
              </w:rPr>
              <w:t>Emyr</w:t>
            </w:r>
            <w:proofErr w:type="spellEnd"/>
          </w:p>
          <w:p w14:paraId="2951DC78" w14:textId="4F90870A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B56546">
              <w:rPr>
                <w:rFonts w:cstheme="minorHAnsi"/>
                <w:sz w:val="20"/>
                <w:szCs w:val="20"/>
              </w:rPr>
              <w:t>Theodora</w:t>
            </w:r>
          </w:p>
          <w:p w14:paraId="7861A6A9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4DAE4C32" w14:textId="76997182" w:rsidR="00B56546" w:rsidRDefault="00B56546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54A">
              <w:rPr>
                <w:rFonts w:cstheme="minorHAnsi"/>
                <w:b/>
                <w:sz w:val="20"/>
                <w:szCs w:val="20"/>
              </w:rPr>
              <w:t>Poppy:</w:t>
            </w:r>
          </w:p>
          <w:p w14:paraId="77A47120" w14:textId="311B97D1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B56546">
              <w:rPr>
                <w:rFonts w:cstheme="minorHAnsi"/>
                <w:sz w:val="20"/>
                <w:szCs w:val="20"/>
              </w:rPr>
              <w:t>Bobby-Jo</w:t>
            </w:r>
          </w:p>
          <w:p w14:paraId="0A9BF323" w14:textId="62524609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B56546">
              <w:rPr>
                <w:rFonts w:cstheme="minorHAnsi"/>
                <w:sz w:val="20"/>
                <w:szCs w:val="20"/>
              </w:rPr>
              <w:t>Ola</w:t>
            </w:r>
          </w:p>
          <w:p w14:paraId="0955AEF9" w14:textId="2354743F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B56546">
              <w:rPr>
                <w:rFonts w:cstheme="minorHAnsi"/>
                <w:sz w:val="20"/>
                <w:szCs w:val="20"/>
              </w:rPr>
              <w:t>Yaminah</w:t>
            </w:r>
            <w:proofErr w:type="spellEnd"/>
          </w:p>
          <w:p w14:paraId="4BA74420" w14:textId="24E6E2E9" w:rsidR="00B56546" w:rsidRPr="003B654A" w:rsidRDefault="00B56546" w:rsidP="00113C1A">
            <w:pPr>
              <w:pStyle w:val="NoSpacing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6D19E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3B654A">
              <w:rPr>
                <w:rFonts w:cstheme="minorHAnsi"/>
                <w:sz w:val="20"/>
                <w:szCs w:val="20"/>
              </w:rPr>
              <w:t>Year 4</w:t>
            </w:r>
          </w:p>
          <w:p w14:paraId="41C8F396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46B7F573" w14:textId="12DA1B18" w:rsidR="00B56546" w:rsidRDefault="00B56546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54A">
              <w:rPr>
                <w:rFonts w:cstheme="minorHAnsi"/>
                <w:b/>
                <w:sz w:val="20"/>
                <w:szCs w:val="20"/>
              </w:rPr>
              <w:t>Lilac:</w:t>
            </w:r>
          </w:p>
          <w:p w14:paraId="544E2D40" w14:textId="350F355B" w:rsid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Louis</w:t>
            </w:r>
          </w:p>
          <w:p w14:paraId="237EA0FA" w14:textId="7B4CFEF4" w:rsid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Aleena</w:t>
            </w:r>
          </w:p>
          <w:p w14:paraId="53DDC443" w14:textId="0A6F5554" w:rsid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Asif</w:t>
            </w:r>
          </w:p>
          <w:p w14:paraId="6C29406B" w14:textId="53EE0965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Salma</w:t>
            </w:r>
          </w:p>
          <w:p w14:paraId="75889F5B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3F3482CA" w14:textId="6DEB4739" w:rsidR="00B56546" w:rsidRDefault="00B56546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54A">
              <w:rPr>
                <w:rFonts w:cstheme="minorHAnsi"/>
                <w:b/>
                <w:sz w:val="20"/>
                <w:szCs w:val="20"/>
              </w:rPr>
              <w:t>Carnation:</w:t>
            </w:r>
          </w:p>
          <w:p w14:paraId="7618463F" w14:textId="7E32E236" w:rsid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Jasroop</w:t>
            </w:r>
            <w:proofErr w:type="spellEnd"/>
          </w:p>
          <w:p w14:paraId="011D289C" w14:textId="083A2962" w:rsid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Ayden</w:t>
            </w:r>
          </w:p>
          <w:p w14:paraId="5296FD4F" w14:textId="6E3D428D" w:rsid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Zack</w:t>
            </w:r>
          </w:p>
          <w:p w14:paraId="3F2F14C2" w14:textId="61B7317D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Andreia</w:t>
            </w:r>
            <w:proofErr w:type="spellEnd"/>
          </w:p>
          <w:p w14:paraId="1F462998" w14:textId="169F59D6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C9BCE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3B654A">
              <w:rPr>
                <w:rFonts w:cstheme="minorHAnsi"/>
                <w:sz w:val="20"/>
                <w:szCs w:val="20"/>
              </w:rPr>
              <w:t>Year 5</w:t>
            </w:r>
          </w:p>
          <w:p w14:paraId="0D0B940D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00DA16CC" w14:textId="5CA07F4B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54A">
              <w:rPr>
                <w:rFonts w:cstheme="minorHAnsi"/>
                <w:b/>
                <w:sz w:val="20"/>
                <w:szCs w:val="20"/>
              </w:rPr>
              <w:t>Foxglove:</w:t>
            </w:r>
          </w:p>
          <w:p w14:paraId="6D0686B0" w14:textId="4DB30E7B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B56546">
              <w:rPr>
                <w:rFonts w:cstheme="minorHAnsi"/>
                <w:sz w:val="20"/>
                <w:szCs w:val="20"/>
              </w:rPr>
              <w:t>Anisa</w:t>
            </w:r>
            <w:proofErr w:type="spellEnd"/>
          </w:p>
          <w:p w14:paraId="563CEF5B" w14:textId="2CEC9AD1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B56546">
              <w:rPr>
                <w:rFonts w:cstheme="minorHAnsi"/>
                <w:sz w:val="20"/>
                <w:szCs w:val="20"/>
              </w:rPr>
              <w:t>Hiranur</w:t>
            </w:r>
            <w:proofErr w:type="spellEnd"/>
          </w:p>
          <w:p w14:paraId="5D998D37" w14:textId="017EF004" w:rsid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Holly</w:t>
            </w:r>
          </w:p>
          <w:p w14:paraId="7DCA7F06" w14:textId="0039A6F0" w:rsid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Siyar</w:t>
            </w:r>
            <w:proofErr w:type="spellEnd"/>
          </w:p>
          <w:p w14:paraId="3EC604CD" w14:textId="77777777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518B6BDF" w14:textId="0BFC0006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54A">
              <w:rPr>
                <w:rFonts w:cstheme="minorHAnsi"/>
                <w:b/>
                <w:sz w:val="20"/>
                <w:szCs w:val="20"/>
              </w:rPr>
              <w:t>Orchid:</w:t>
            </w:r>
          </w:p>
          <w:p w14:paraId="45FD329D" w14:textId="77777777" w:rsidR="00B56546" w:rsidRPr="00B56546" w:rsidRDefault="00B56546" w:rsidP="00113C1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B56546">
              <w:rPr>
                <w:rFonts w:cstheme="minorHAnsi"/>
                <w:sz w:val="20"/>
                <w:szCs w:val="20"/>
              </w:rPr>
              <w:t>Maselia</w:t>
            </w:r>
            <w:proofErr w:type="spellEnd"/>
          </w:p>
          <w:p w14:paraId="2915D86B" w14:textId="77777777" w:rsidR="00B56546" w:rsidRPr="00B56546" w:rsidRDefault="00B56546" w:rsidP="00113C1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B56546">
              <w:rPr>
                <w:rFonts w:cstheme="minorHAnsi"/>
                <w:sz w:val="20"/>
                <w:szCs w:val="20"/>
              </w:rPr>
              <w:t>Musa</w:t>
            </w:r>
          </w:p>
          <w:p w14:paraId="1B424442" w14:textId="77777777" w:rsidR="00B56546" w:rsidRDefault="00B56546" w:rsidP="00113C1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B56546">
              <w:rPr>
                <w:rFonts w:cstheme="minorHAnsi"/>
                <w:sz w:val="20"/>
                <w:szCs w:val="20"/>
              </w:rPr>
              <w:t>Bailey</w:t>
            </w:r>
          </w:p>
          <w:p w14:paraId="142AF0AD" w14:textId="23A0DD90" w:rsidR="00B56546" w:rsidRPr="00B56546" w:rsidRDefault="00B56546" w:rsidP="00113C1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Jiselle</w:t>
            </w:r>
            <w:proofErr w:type="spellEnd"/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1867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3B654A">
              <w:rPr>
                <w:rFonts w:cstheme="minorHAnsi"/>
                <w:sz w:val="20"/>
                <w:szCs w:val="20"/>
              </w:rPr>
              <w:t>Year 6</w:t>
            </w:r>
          </w:p>
          <w:p w14:paraId="60061E4C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45940FD5" w14:textId="5D6E773D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54A">
              <w:rPr>
                <w:rFonts w:cstheme="minorHAnsi"/>
                <w:b/>
                <w:sz w:val="20"/>
                <w:szCs w:val="20"/>
              </w:rPr>
              <w:t>Thistle:</w:t>
            </w:r>
          </w:p>
          <w:p w14:paraId="114A19FD" w14:textId="6D60A29E" w:rsidR="00B56546" w:rsidRPr="00B56546" w:rsidRDefault="00B56546" w:rsidP="00B5654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B56546">
              <w:rPr>
                <w:rFonts w:cstheme="minorHAnsi"/>
                <w:sz w:val="20"/>
                <w:szCs w:val="20"/>
              </w:rPr>
              <w:t>Zaynab</w:t>
            </w:r>
          </w:p>
          <w:p w14:paraId="2F4B8847" w14:textId="31C99616" w:rsidR="00B56546" w:rsidRPr="00B56546" w:rsidRDefault="00B56546" w:rsidP="00B5654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B56546">
              <w:rPr>
                <w:rFonts w:cstheme="minorHAnsi"/>
                <w:sz w:val="20"/>
                <w:szCs w:val="20"/>
              </w:rPr>
              <w:t>Alyssa</w:t>
            </w:r>
          </w:p>
          <w:p w14:paraId="1D8F9646" w14:textId="0FB215CD" w:rsidR="00B56546" w:rsidRPr="00B56546" w:rsidRDefault="00B56546" w:rsidP="00B5654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B56546">
              <w:rPr>
                <w:rFonts w:cstheme="minorHAnsi"/>
                <w:sz w:val="20"/>
                <w:szCs w:val="20"/>
              </w:rPr>
              <w:t>Suheyb</w:t>
            </w:r>
          </w:p>
          <w:p w14:paraId="3DFB0BFA" w14:textId="6F42002F" w:rsidR="00B56546" w:rsidRPr="00B56546" w:rsidRDefault="00B56546" w:rsidP="00B5654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B56546">
              <w:rPr>
                <w:rFonts w:cstheme="minorHAnsi"/>
                <w:sz w:val="20"/>
                <w:szCs w:val="20"/>
              </w:rPr>
              <w:t>Pelin</w:t>
            </w:r>
            <w:proofErr w:type="spellEnd"/>
          </w:p>
          <w:p w14:paraId="1316EA66" w14:textId="77777777" w:rsidR="00B56546" w:rsidRPr="00B56546" w:rsidRDefault="00B56546" w:rsidP="00B56546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EFC136E" w14:textId="394DF96B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54A">
              <w:rPr>
                <w:rFonts w:cstheme="minorHAnsi"/>
                <w:b/>
                <w:sz w:val="20"/>
                <w:szCs w:val="20"/>
              </w:rPr>
              <w:t>Primrose:</w:t>
            </w:r>
          </w:p>
          <w:p w14:paraId="22845F07" w14:textId="78B7098E" w:rsidR="00B56546" w:rsidRPr="00B56546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B56546">
              <w:rPr>
                <w:rFonts w:cstheme="minorHAnsi"/>
                <w:sz w:val="20"/>
                <w:szCs w:val="20"/>
              </w:rPr>
              <w:t>Jonathan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2EF03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3B654A">
              <w:rPr>
                <w:rFonts w:cstheme="minorHAnsi"/>
                <w:sz w:val="20"/>
                <w:szCs w:val="20"/>
              </w:rPr>
              <w:t>Adults</w:t>
            </w:r>
          </w:p>
          <w:p w14:paraId="49B80494" w14:textId="77777777" w:rsidR="00B56546" w:rsidRPr="003B654A" w:rsidRDefault="00B56546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3DEEC669" w14:textId="37750EDC" w:rsidR="00B56546" w:rsidRPr="003B654A" w:rsidRDefault="00B56546" w:rsidP="00113C1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Miss Sanderson</w:t>
            </w:r>
          </w:p>
        </w:tc>
      </w:tr>
    </w:tbl>
    <w:p w14:paraId="2EF3282E" w14:textId="77777777" w:rsidR="003B654A" w:rsidRDefault="003B654A" w:rsidP="003B654A">
      <w:pPr>
        <w:pStyle w:val="NoSpacing"/>
        <w:jc w:val="center"/>
        <w:rPr>
          <w:rFonts w:cstheme="minorHAnsi"/>
          <w:b/>
          <w:sz w:val="20"/>
          <w:szCs w:val="20"/>
          <w:u w:val="single"/>
        </w:rPr>
      </w:pPr>
    </w:p>
    <w:p w14:paraId="49D3FD01" w14:textId="597E13F6" w:rsidR="001B095A" w:rsidRPr="003B654A" w:rsidRDefault="001B095A" w:rsidP="003B654A">
      <w:pPr>
        <w:pStyle w:val="NoSpacing"/>
        <w:jc w:val="center"/>
        <w:rPr>
          <w:rFonts w:cstheme="minorHAnsi"/>
          <w:b/>
          <w:sz w:val="20"/>
          <w:szCs w:val="20"/>
          <w:u w:val="single"/>
        </w:rPr>
      </w:pPr>
      <w:r w:rsidRPr="003B654A">
        <w:rPr>
          <w:rFonts w:cstheme="minorHAnsi"/>
          <w:b/>
          <w:sz w:val="20"/>
          <w:szCs w:val="20"/>
          <w:u w:val="single"/>
        </w:rPr>
        <w:t>Agenda Items:</w:t>
      </w:r>
      <w:r w:rsidR="007A40C4" w:rsidRPr="003B654A">
        <w:rPr>
          <w:rFonts w:cstheme="minorHAnsi"/>
          <w:b/>
          <w:sz w:val="20"/>
          <w:szCs w:val="20"/>
          <w:u w:val="single"/>
        </w:rPr>
        <w:t xml:space="preserve"> </w:t>
      </w:r>
      <w:r w:rsidR="002A6B98" w:rsidRPr="003B654A">
        <w:rPr>
          <w:rFonts w:cstheme="minorHAnsi"/>
          <w:b/>
          <w:color w:val="FF0000"/>
          <w:sz w:val="20"/>
          <w:szCs w:val="20"/>
          <w:u w:val="single"/>
        </w:rPr>
        <w:t xml:space="preserve"> </w:t>
      </w:r>
    </w:p>
    <w:p w14:paraId="049F31CB" w14:textId="77777777" w:rsidR="00D04192" w:rsidRPr="003B654A" w:rsidRDefault="00D04192" w:rsidP="003B654A">
      <w:pPr>
        <w:pStyle w:val="NoSpacing"/>
        <w:jc w:val="center"/>
        <w:rPr>
          <w:rFonts w:cstheme="minorHAnsi"/>
          <w:b/>
          <w:sz w:val="20"/>
          <w:szCs w:val="20"/>
        </w:rPr>
      </w:pPr>
    </w:p>
    <w:tbl>
      <w:tblPr>
        <w:tblStyle w:val="TableGrid"/>
        <w:tblW w:w="14205" w:type="dxa"/>
        <w:jc w:val="center"/>
        <w:tblLook w:val="04A0" w:firstRow="1" w:lastRow="0" w:firstColumn="1" w:lastColumn="0" w:noHBand="0" w:noVBand="1"/>
      </w:tblPr>
      <w:tblGrid>
        <w:gridCol w:w="2547"/>
        <w:gridCol w:w="9380"/>
        <w:gridCol w:w="2278"/>
      </w:tblGrid>
      <w:tr w:rsidR="003B654A" w:rsidRPr="003B654A" w14:paraId="1956C9F5" w14:textId="77777777" w:rsidTr="001E43B3">
        <w:trPr>
          <w:trHeight w:val="40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69726BA" w14:textId="77777777" w:rsidR="00D51E69" w:rsidRPr="003B654A" w:rsidRDefault="00D51E69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3B654A">
              <w:rPr>
                <w:rFonts w:cstheme="minorHAnsi"/>
                <w:sz w:val="20"/>
                <w:szCs w:val="20"/>
              </w:rPr>
              <w:t>Item</w:t>
            </w:r>
          </w:p>
        </w:tc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FBBBC74" w14:textId="055D1279" w:rsidR="00D51E69" w:rsidRPr="003B654A" w:rsidRDefault="345BF154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3B654A">
              <w:rPr>
                <w:rFonts w:cstheme="minorHAnsi"/>
                <w:sz w:val="20"/>
                <w:szCs w:val="20"/>
              </w:rPr>
              <w:t>Discussion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CE446E2" w14:textId="77777777" w:rsidR="00D51E69" w:rsidRPr="003B654A" w:rsidRDefault="00D51E69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3B654A">
              <w:rPr>
                <w:rFonts w:cstheme="minorHAnsi"/>
                <w:sz w:val="20"/>
                <w:szCs w:val="20"/>
              </w:rPr>
              <w:t>Action</w:t>
            </w:r>
          </w:p>
        </w:tc>
      </w:tr>
      <w:tr w:rsidR="003B654A" w:rsidRPr="003B654A" w14:paraId="5C241E6B" w14:textId="77777777" w:rsidTr="001E43B3">
        <w:trPr>
          <w:trHeight w:val="7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26BF" w14:textId="43CC01E5" w:rsidR="001E43B3" w:rsidRPr="001E43B3" w:rsidRDefault="00DC4ECD" w:rsidP="001E43B3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  <w:t>World Book Day activities</w:t>
            </w:r>
          </w:p>
          <w:p w14:paraId="014C46A1" w14:textId="77777777" w:rsidR="001E43B3" w:rsidRPr="001E43B3" w:rsidRDefault="001E43B3" w:rsidP="001E43B3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</w:p>
          <w:p w14:paraId="663E4EC6" w14:textId="77777777" w:rsidR="001E43B3" w:rsidRPr="001E43B3" w:rsidRDefault="001E43B3" w:rsidP="001E43B3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</w:p>
          <w:p w14:paraId="7F60FC49" w14:textId="77777777" w:rsidR="001E43B3" w:rsidRPr="001E43B3" w:rsidRDefault="001E43B3" w:rsidP="001E43B3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</w:p>
          <w:p w14:paraId="1299C43A" w14:textId="20C7D661" w:rsidR="009956EC" w:rsidRPr="003B654A" w:rsidRDefault="009956EC" w:rsidP="001E43B3">
            <w:pPr>
              <w:spacing w:after="200" w:line="276" w:lineRule="auto"/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1A63" w14:textId="4FFFCB24" w:rsidR="00671453" w:rsidRDefault="00671453" w:rsidP="00671453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Ms Sanderson shared that World Book Day is on </w:t>
            </w:r>
            <w:r w:rsidRPr="00DC4ECD">
              <w:rPr>
                <w:rFonts w:cstheme="minorHAnsi"/>
                <w:sz w:val="20"/>
                <w:szCs w:val="20"/>
                <w:u w:val="single"/>
              </w:rPr>
              <w:t>Thursday 7</w:t>
            </w:r>
            <w:r w:rsidRPr="00DC4ECD">
              <w:rPr>
                <w:rFonts w:cstheme="minorHAnsi"/>
                <w:sz w:val="20"/>
                <w:szCs w:val="20"/>
                <w:u w:val="single"/>
                <w:vertAlign w:val="superscript"/>
              </w:rPr>
              <w:t>th</w:t>
            </w:r>
            <w:r w:rsidRPr="00DC4ECD">
              <w:rPr>
                <w:rFonts w:cstheme="minorHAnsi"/>
                <w:sz w:val="20"/>
                <w:szCs w:val="20"/>
                <w:u w:val="single"/>
              </w:rPr>
              <w:t xml:space="preserve"> March</w:t>
            </w:r>
            <w:r>
              <w:rPr>
                <w:rFonts w:cstheme="minorHAnsi"/>
                <w:sz w:val="20"/>
                <w:szCs w:val="20"/>
              </w:rPr>
              <w:t xml:space="preserve">. School Councillors shared the suggestions for activities from their classes. </w:t>
            </w:r>
          </w:p>
          <w:p w14:paraId="3DC0024E" w14:textId="5E16A350" w:rsidR="003B654A" w:rsidRPr="00671453" w:rsidRDefault="00B56546" w:rsidP="00671453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>Create 3D book covers.</w:t>
            </w:r>
          </w:p>
          <w:p w14:paraId="5F186D70" w14:textId="1D44E0AB" w:rsidR="00B56546" w:rsidRPr="00671453" w:rsidRDefault="00671453" w:rsidP="00B56546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 xml:space="preserve">Draw and write about the characters we are dressed up as. </w:t>
            </w:r>
          </w:p>
          <w:p w14:paraId="7E516304" w14:textId="5B8AEAB7" w:rsidR="00B56546" w:rsidRPr="00671453" w:rsidRDefault="00B56546" w:rsidP="00B56546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>Spend an hour reading books in the library.</w:t>
            </w:r>
          </w:p>
          <w:p w14:paraId="7B5B5235" w14:textId="68B3BE43" w:rsidR="00B56546" w:rsidRPr="00671453" w:rsidRDefault="00B56546" w:rsidP="00B56546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>Act in different characters and people have to guess who they are.</w:t>
            </w:r>
          </w:p>
          <w:p w14:paraId="5296FC3C" w14:textId="0FDED8C6" w:rsidR="00B56546" w:rsidRPr="00671453" w:rsidRDefault="00B56546" w:rsidP="00B56546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>Dress up as your favourite character.</w:t>
            </w:r>
          </w:p>
          <w:p w14:paraId="732EE57D" w14:textId="0A51BB01" w:rsidR="00B56546" w:rsidRPr="00671453" w:rsidRDefault="00671453" w:rsidP="00B56546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>Create a show linked to traditional tales</w:t>
            </w:r>
            <w:r w:rsidR="00B56546" w:rsidRPr="00671453">
              <w:rPr>
                <w:rFonts w:cstheme="minorHAnsi"/>
                <w:i/>
                <w:sz w:val="20"/>
                <w:szCs w:val="20"/>
              </w:rPr>
              <w:t xml:space="preserve">. </w:t>
            </w:r>
          </w:p>
          <w:p w14:paraId="2666920C" w14:textId="20602296" w:rsidR="00B56546" w:rsidRPr="00671453" w:rsidRDefault="00B56546" w:rsidP="00B56546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>Make costumes</w:t>
            </w:r>
            <w:r w:rsidR="00671453" w:rsidRPr="00671453">
              <w:rPr>
                <w:rFonts w:cstheme="minorHAnsi"/>
                <w:i/>
                <w:sz w:val="20"/>
                <w:szCs w:val="20"/>
              </w:rPr>
              <w:t xml:space="preserve"> at school</w:t>
            </w:r>
            <w:r w:rsidRPr="00671453"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2625739D" w14:textId="77777777" w:rsidR="00671453" w:rsidRPr="00671453" w:rsidRDefault="00671453" w:rsidP="00671453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 xml:space="preserve">Costume Prizes. </w:t>
            </w:r>
          </w:p>
          <w:p w14:paraId="306556F7" w14:textId="77777777" w:rsidR="00671453" w:rsidRPr="00671453" w:rsidRDefault="00671453" w:rsidP="00671453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 xml:space="preserve">We could have a raffle but for books. </w:t>
            </w:r>
          </w:p>
          <w:p w14:paraId="349A29EE" w14:textId="77777777" w:rsidR="00DC4ECD" w:rsidRDefault="00671453" w:rsidP="00DC4ECD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>T</w:t>
            </w:r>
            <w:r w:rsidRPr="00671453">
              <w:rPr>
                <w:rFonts w:cstheme="minorHAnsi"/>
                <w:i/>
                <w:sz w:val="20"/>
                <w:szCs w:val="20"/>
              </w:rPr>
              <w:t>he librarians could take people to the library.</w:t>
            </w:r>
          </w:p>
          <w:p w14:paraId="399ACBA9" w14:textId="5133358C" w:rsidR="00671453" w:rsidRPr="00DC4ECD" w:rsidRDefault="00671453" w:rsidP="00DC4ECD">
            <w:pPr>
              <w:pStyle w:val="NoSpacing"/>
              <w:ind w:left="360"/>
              <w:rPr>
                <w:rFonts w:cstheme="minorHAnsi"/>
                <w:i/>
                <w:sz w:val="20"/>
                <w:szCs w:val="20"/>
              </w:rPr>
            </w:pPr>
            <w:r w:rsidRPr="00DC4ECD">
              <w:rPr>
                <w:rFonts w:cstheme="minorHAnsi"/>
                <w:sz w:val="20"/>
                <w:szCs w:val="20"/>
              </w:rPr>
              <w:lastRenderedPageBreak/>
              <w:t>Ms Sanderson reminded pupils of last year’s activities and we discussed which ones we would like to repeat.</w:t>
            </w:r>
          </w:p>
          <w:p w14:paraId="7D4ACCF0" w14:textId="57BA0AD7" w:rsidR="00B56546" w:rsidRPr="00671453" w:rsidRDefault="00671453" w:rsidP="00B56546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 xml:space="preserve">The councillors were very positive about the Book Dash. Some </w:t>
            </w:r>
            <w:r w:rsidR="00B56546" w:rsidRPr="00671453">
              <w:rPr>
                <w:rFonts w:cstheme="minorHAnsi"/>
                <w:i/>
                <w:sz w:val="20"/>
                <w:szCs w:val="20"/>
              </w:rPr>
              <w:t>request</w:t>
            </w:r>
            <w:r w:rsidRPr="00671453">
              <w:rPr>
                <w:rFonts w:cstheme="minorHAnsi"/>
                <w:i/>
                <w:sz w:val="20"/>
                <w:szCs w:val="20"/>
              </w:rPr>
              <w:t>ed that the</w:t>
            </w:r>
            <w:r w:rsidR="00B56546" w:rsidRPr="00671453">
              <w:rPr>
                <w:rFonts w:cstheme="minorHAnsi"/>
                <w:i/>
                <w:sz w:val="20"/>
                <w:szCs w:val="20"/>
              </w:rPr>
              <w:t xml:space="preserve"> year 6s to take part. </w:t>
            </w:r>
          </w:p>
          <w:p w14:paraId="12BE747B" w14:textId="77777777" w:rsidR="00671453" w:rsidRPr="00671453" w:rsidRDefault="00671453" w:rsidP="00671453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>There was very positive feedback for</w:t>
            </w:r>
            <w:r w:rsidR="00B56546" w:rsidRPr="00671453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671453">
              <w:rPr>
                <w:rFonts w:cstheme="minorHAnsi"/>
                <w:i/>
                <w:sz w:val="20"/>
                <w:szCs w:val="20"/>
              </w:rPr>
              <w:t>paired reading between classes.</w:t>
            </w:r>
          </w:p>
          <w:p w14:paraId="4634F74C" w14:textId="05BD811E" w:rsidR="00671453" w:rsidRPr="00671453" w:rsidRDefault="00671453" w:rsidP="00671453">
            <w:pPr>
              <w:pStyle w:val="NoSpacing"/>
              <w:numPr>
                <w:ilvl w:val="0"/>
                <w:numId w:val="36"/>
              </w:numPr>
              <w:rPr>
                <w:rFonts w:cstheme="minorHAnsi"/>
                <w:i/>
                <w:sz w:val="20"/>
                <w:szCs w:val="20"/>
              </w:rPr>
            </w:pPr>
            <w:r w:rsidRPr="00671453">
              <w:rPr>
                <w:rFonts w:cstheme="minorHAnsi"/>
                <w:i/>
                <w:sz w:val="20"/>
                <w:szCs w:val="20"/>
              </w:rPr>
              <w:t xml:space="preserve">Pupils would like to take part in the </w:t>
            </w:r>
            <w:r w:rsidRPr="00671453">
              <w:rPr>
                <w:rFonts w:cstheme="minorHAnsi"/>
                <w:i/>
                <w:sz w:val="20"/>
                <w:szCs w:val="20"/>
              </w:rPr>
              <w:t>Book Swap</w:t>
            </w:r>
          </w:p>
          <w:p w14:paraId="0BE03603" w14:textId="77777777" w:rsidR="00B56546" w:rsidRDefault="00B56546" w:rsidP="00671453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0A4D5F9B" w14:textId="099E5F47" w:rsidR="00671453" w:rsidRPr="00671453" w:rsidRDefault="00671453" w:rsidP="00671453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Ms Sanderson mentioned that she had read about schools wearing pyjamas for World Book Day to remind children that it is a good thing to read in bed every night. We took a vote as to whether this is a good idea to recommend to the school </w:t>
            </w:r>
            <w:r>
              <w:rPr>
                <w:rFonts w:cstheme="minorHAnsi"/>
                <w:sz w:val="20"/>
                <w:szCs w:val="20"/>
              </w:rPr>
              <w:t xml:space="preserve">and that won 19-8. </w:t>
            </w:r>
          </w:p>
          <w:p w14:paraId="4DDBEF00" w14:textId="7CC0C4DD" w:rsidR="00671453" w:rsidRPr="003B654A" w:rsidRDefault="00671453" w:rsidP="00671453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6BE5" w14:textId="77777777" w:rsidR="003B654A" w:rsidRDefault="00671453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HS to decide which of these activities to select for World Book Day. </w:t>
            </w:r>
          </w:p>
          <w:p w14:paraId="665E3076" w14:textId="77777777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3A65204D" w14:textId="77777777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72C31F9D" w14:textId="77777777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2A453CE5" w14:textId="77777777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0C9CA6B2" w14:textId="77777777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3794139B" w14:textId="77777777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729E076D" w14:textId="77777777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2E2F1292" w14:textId="77777777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0DD8723C" w14:textId="77777777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64FAEB59" w14:textId="0EF6201C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133A9AEE" w14:textId="4A565E3F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6E6A8328" w14:textId="0736816F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51102204" w14:textId="72F5D11C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5B642152" w14:textId="77777777" w:rsidR="00DC4ECD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3461D779" w14:textId="75E5E103" w:rsidR="00DC4ECD" w:rsidRPr="003B654A" w:rsidRDefault="00DC4ECD" w:rsidP="00DC4ECD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HS to recommend wearing pyjamas to school on World Book Day. </w:t>
            </w:r>
          </w:p>
        </w:tc>
      </w:tr>
      <w:tr w:rsidR="003B654A" w:rsidRPr="003B654A" w14:paraId="0677DFF2" w14:textId="77777777" w:rsidTr="001E43B3">
        <w:trPr>
          <w:trHeight w:val="7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5ED2" w14:textId="788B338E" w:rsidR="005D48B4" w:rsidRPr="003B654A" w:rsidRDefault="00671453" w:rsidP="001E43B3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  <w:lastRenderedPageBreak/>
              <w:t xml:space="preserve">Mini-Library Selection and Purchase </w:t>
            </w:r>
          </w:p>
        </w:tc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5DFB" w14:textId="70FD17D7" w:rsidR="003B654A" w:rsidRPr="003B654A" w:rsidRDefault="00671453" w:rsidP="003B654A">
            <w:pPr>
              <w:pStyle w:val="NoSpacing"/>
              <w:jc w:val="center"/>
              <w:rPr>
                <w:rFonts w:eastAsiaTheme="minorEastAsia" w:cstheme="minorHAnsi"/>
                <w:sz w:val="20"/>
                <w:szCs w:val="20"/>
              </w:rPr>
            </w:pPr>
            <w:r>
              <w:rPr>
                <w:rFonts w:eastAsiaTheme="minorEastAsia" w:cstheme="minorHAnsi"/>
                <w:sz w:val="20"/>
                <w:szCs w:val="20"/>
              </w:rPr>
              <w:t xml:space="preserve">Ms Sanderson shared the success of the Scholastic Book Fair and that we earned enough money to purchase 3 books per classroom. The librarians shared the requests made by their classes and they were ordered. 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28CB" w14:textId="5385B630" w:rsidR="003B654A" w:rsidRPr="003B654A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HS to give the new Scholastic Books to the classes when they arrive.</w:t>
            </w:r>
          </w:p>
        </w:tc>
      </w:tr>
      <w:tr w:rsidR="003B654A" w:rsidRPr="003B654A" w14:paraId="5546B8E0" w14:textId="77777777" w:rsidTr="001E43B3">
        <w:trPr>
          <w:trHeight w:val="7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11BB" w14:textId="004A5EFD" w:rsidR="005D48B4" w:rsidRPr="00DC4ECD" w:rsidRDefault="001E43B3" w:rsidP="003B654A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  <w:u w:val="single"/>
              </w:rPr>
            </w:pPr>
            <w:r w:rsidRPr="00DC4ECD"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  <w:u w:val="single"/>
              </w:rPr>
              <w:t>AOB</w:t>
            </w:r>
            <w:r w:rsidR="00671453" w:rsidRPr="00DC4ECD"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  <w:u w:val="single"/>
              </w:rPr>
              <w:t>/ feedback from previous meetings</w:t>
            </w:r>
            <w:r w:rsidRPr="00DC4ECD"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60C86620" w14:textId="77777777" w:rsidR="00671453" w:rsidRDefault="00671453" w:rsidP="003B654A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</w:p>
          <w:p w14:paraId="72AF2353" w14:textId="64CB27F2" w:rsidR="001E43B3" w:rsidRDefault="001E43B3" w:rsidP="003B654A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  <w:t>Referee in football pitch.</w:t>
            </w:r>
          </w:p>
          <w:p w14:paraId="18705C82" w14:textId="2999A019" w:rsidR="001E43B3" w:rsidRDefault="001E43B3" w:rsidP="003B654A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</w:p>
          <w:p w14:paraId="059FB3C1" w14:textId="575BC7FA" w:rsidR="001E43B3" w:rsidRDefault="001E43B3" w:rsidP="003B654A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</w:p>
          <w:p w14:paraId="7713B38F" w14:textId="77777777" w:rsidR="00DC4ECD" w:rsidRDefault="00DC4ECD" w:rsidP="003B654A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</w:p>
          <w:p w14:paraId="30687330" w14:textId="7133A198" w:rsidR="001E43B3" w:rsidRDefault="00671453" w:rsidP="003B654A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  <w:t>Librarians reading with Y1s in the playground</w:t>
            </w:r>
          </w:p>
          <w:p w14:paraId="4BE6E404" w14:textId="77777777" w:rsidR="001E43B3" w:rsidRDefault="001E43B3" w:rsidP="003B654A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</w:p>
          <w:p w14:paraId="4F45DE30" w14:textId="43EB2E9F" w:rsidR="001E43B3" w:rsidRPr="00112902" w:rsidRDefault="001E43B3" w:rsidP="003B654A">
            <w:pPr>
              <w:jc w:val="center"/>
              <w:rPr>
                <w:rFonts w:eastAsia="Arial" w:cstheme="minorHAnsi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98B7" w14:textId="77777777" w:rsidR="00671453" w:rsidRDefault="00671453" w:rsidP="009C6124">
            <w:pPr>
              <w:pStyle w:val="NoSpacing"/>
              <w:rPr>
                <w:rFonts w:eastAsiaTheme="minorEastAsia" w:cstheme="minorHAnsi"/>
                <w:sz w:val="20"/>
                <w:szCs w:val="20"/>
              </w:rPr>
            </w:pPr>
          </w:p>
          <w:p w14:paraId="10A1C453" w14:textId="77777777" w:rsidR="00671453" w:rsidRDefault="00671453" w:rsidP="009C6124">
            <w:pPr>
              <w:pStyle w:val="NoSpacing"/>
              <w:rPr>
                <w:rFonts w:eastAsiaTheme="minorEastAsia" w:cstheme="minorHAnsi"/>
                <w:sz w:val="20"/>
                <w:szCs w:val="20"/>
              </w:rPr>
            </w:pPr>
          </w:p>
          <w:p w14:paraId="36BC0E42" w14:textId="77777777" w:rsidR="00671453" w:rsidRDefault="00671453" w:rsidP="009C6124">
            <w:pPr>
              <w:pStyle w:val="NoSpacing"/>
              <w:rPr>
                <w:rFonts w:eastAsiaTheme="minorEastAsia" w:cstheme="minorHAnsi"/>
                <w:sz w:val="20"/>
                <w:szCs w:val="20"/>
              </w:rPr>
            </w:pPr>
          </w:p>
          <w:p w14:paraId="199D4E8D" w14:textId="020FE475" w:rsidR="009C6124" w:rsidRDefault="00D930E7" w:rsidP="009C6124">
            <w:pPr>
              <w:pStyle w:val="NoSpacing"/>
              <w:rPr>
                <w:rFonts w:eastAsiaTheme="minorEastAsia" w:cstheme="minorHAnsi"/>
                <w:sz w:val="20"/>
                <w:szCs w:val="20"/>
              </w:rPr>
            </w:pPr>
            <w:r>
              <w:rPr>
                <w:rFonts w:eastAsiaTheme="minorEastAsia" w:cstheme="minorHAnsi"/>
                <w:sz w:val="20"/>
                <w:szCs w:val="20"/>
              </w:rPr>
              <w:t>We are pleased that the teachers</w:t>
            </w:r>
            <w:r w:rsidR="00671453">
              <w:rPr>
                <w:rFonts w:eastAsiaTheme="minorEastAsia" w:cstheme="minorHAnsi"/>
                <w:sz w:val="20"/>
                <w:szCs w:val="20"/>
              </w:rPr>
              <w:t xml:space="preserve"> in the football pitch</w:t>
            </w:r>
            <w:r>
              <w:rPr>
                <w:rFonts w:eastAsiaTheme="minorEastAsia" w:cstheme="minorHAnsi"/>
                <w:sz w:val="20"/>
                <w:szCs w:val="20"/>
              </w:rPr>
              <w:t xml:space="preserve"> now have red and yellow cards as well as a whistle. We discussed how the teachers don’t always know the rules of football and that they need training. </w:t>
            </w:r>
          </w:p>
          <w:p w14:paraId="1182FC91" w14:textId="02FC2F6C" w:rsidR="00671453" w:rsidRDefault="00671453" w:rsidP="009C6124">
            <w:pPr>
              <w:pStyle w:val="NoSpacing"/>
              <w:rPr>
                <w:rFonts w:eastAsiaTheme="minorEastAsia" w:cstheme="minorHAnsi"/>
                <w:sz w:val="20"/>
                <w:szCs w:val="20"/>
              </w:rPr>
            </w:pPr>
          </w:p>
          <w:p w14:paraId="1FB3FF74" w14:textId="77777777" w:rsidR="00DC4ECD" w:rsidRDefault="00DC4ECD" w:rsidP="009C6124">
            <w:pPr>
              <w:pStyle w:val="NoSpacing"/>
              <w:rPr>
                <w:rFonts w:eastAsiaTheme="minorEastAsia" w:cstheme="minorHAnsi"/>
                <w:sz w:val="20"/>
                <w:szCs w:val="20"/>
              </w:rPr>
            </w:pPr>
          </w:p>
          <w:p w14:paraId="4669BC11" w14:textId="3F6C28BE" w:rsidR="00671453" w:rsidRPr="003B654A" w:rsidRDefault="00671453" w:rsidP="00671453">
            <w:pPr>
              <w:pStyle w:val="NoSpacing"/>
              <w:rPr>
                <w:rFonts w:eastAsiaTheme="minorEastAsia" w:cstheme="minorHAnsi"/>
                <w:sz w:val="20"/>
                <w:szCs w:val="20"/>
              </w:rPr>
            </w:pPr>
            <w:r>
              <w:rPr>
                <w:rFonts w:eastAsiaTheme="minorEastAsia" w:cstheme="minorHAnsi"/>
                <w:sz w:val="20"/>
                <w:szCs w:val="20"/>
              </w:rPr>
              <w:t xml:space="preserve">The Y5/6 librarians reading in the Y1 playground has been going well and we have built good relationships with the younger ones. There were some requests to switch days which were granted. 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FA90" w14:textId="77777777" w:rsidR="00671453" w:rsidRDefault="00671453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67E5B38C" w14:textId="77777777" w:rsidR="00671453" w:rsidRDefault="00671453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123AFB78" w14:textId="134C0EEF" w:rsidR="00671453" w:rsidRDefault="00671453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HS to share FA training </w:t>
            </w:r>
          </w:p>
          <w:p w14:paraId="3729F17C" w14:textId="1C2999C1" w:rsidR="00EE7931" w:rsidRDefault="00DC4ECD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with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playground TAs who manage the football pitch.</w:t>
            </w:r>
            <w:r w:rsidR="0067145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5BD85A8" w14:textId="77777777" w:rsidR="00671453" w:rsidRDefault="00671453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  <w:p w14:paraId="6160AFD7" w14:textId="117C1B4E" w:rsidR="00671453" w:rsidRPr="003B654A" w:rsidRDefault="00671453" w:rsidP="003B654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HS to replenish the Y1 reading book bag with stickers and new books. </w:t>
            </w:r>
          </w:p>
        </w:tc>
      </w:tr>
      <w:tr w:rsidR="000B11E0" w:rsidRPr="003B654A" w14:paraId="11095EAC" w14:textId="77777777" w:rsidTr="0F6C2E90">
        <w:trPr>
          <w:trHeight w:val="284"/>
          <w:jc w:val="center"/>
        </w:trPr>
        <w:tc>
          <w:tcPr>
            <w:tcW w:w="14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E1B9" w14:textId="6BD25456" w:rsidR="000B11E0" w:rsidRPr="00385AEC" w:rsidRDefault="000B11E0" w:rsidP="003B654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85AEC">
              <w:rPr>
                <w:rFonts w:cstheme="minorHAnsi"/>
                <w:b/>
                <w:sz w:val="20"/>
                <w:szCs w:val="20"/>
              </w:rPr>
              <w:t xml:space="preserve">Next Meeting: </w:t>
            </w:r>
            <w:r w:rsidR="00DC4ECD">
              <w:rPr>
                <w:rFonts w:cstheme="minorHAnsi"/>
                <w:b/>
                <w:sz w:val="20"/>
                <w:szCs w:val="20"/>
              </w:rPr>
              <w:t>Friday 9</w:t>
            </w:r>
            <w:r w:rsidR="00DC4ECD" w:rsidRPr="00DC4ECD">
              <w:rPr>
                <w:rFonts w:cstheme="minorHAnsi"/>
                <w:b/>
                <w:sz w:val="20"/>
                <w:szCs w:val="20"/>
                <w:vertAlign w:val="superscript"/>
              </w:rPr>
              <w:t>th</w:t>
            </w:r>
            <w:r w:rsidR="00DC4ECD">
              <w:rPr>
                <w:rFonts w:cstheme="minorHAnsi"/>
                <w:b/>
                <w:sz w:val="20"/>
                <w:szCs w:val="20"/>
              </w:rPr>
              <w:t xml:space="preserve"> February </w:t>
            </w:r>
          </w:p>
          <w:p w14:paraId="5997CC1D" w14:textId="5DAE797A" w:rsidR="000B11E0" w:rsidRPr="003B654A" w:rsidRDefault="000B11E0" w:rsidP="00113C1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385AEC">
              <w:rPr>
                <w:rFonts w:cstheme="minorHAnsi"/>
                <w:b/>
                <w:sz w:val="20"/>
                <w:szCs w:val="20"/>
              </w:rPr>
              <w:t xml:space="preserve">Focus: </w:t>
            </w:r>
            <w:r w:rsidR="00DC4ECD">
              <w:rPr>
                <w:rFonts w:cstheme="minorHAnsi"/>
                <w:b/>
                <w:sz w:val="20"/>
                <w:szCs w:val="20"/>
              </w:rPr>
              <w:t>How to be an “</w:t>
            </w:r>
            <w:proofErr w:type="spellStart"/>
            <w:r w:rsidR="00DC4ECD">
              <w:rPr>
                <w:rFonts w:cstheme="minorHAnsi"/>
                <w:b/>
                <w:sz w:val="20"/>
                <w:szCs w:val="20"/>
              </w:rPr>
              <w:t>upstander</w:t>
            </w:r>
            <w:proofErr w:type="spellEnd"/>
            <w:r w:rsidR="00DC4ECD">
              <w:rPr>
                <w:rFonts w:cstheme="minorHAnsi"/>
                <w:b/>
                <w:sz w:val="20"/>
                <w:szCs w:val="20"/>
              </w:rPr>
              <w:t xml:space="preserve">”. </w:t>
            </w:r>
            <w:bookmarkStart w:id="0" w:name="_GoBack"/>
            <w:bookmarkEnd w:id="0"/>
          </w:p>
        </w:tc>
      </w:tr>
    </w:tbl>
    <w:p w14:paraId="6B699379" w14:textId="679A34E6" w:rsidR="00636C9D" w:rsidRPr="003B654A" w:rsidRDefault="00636C9D" w:rsidP="003B654A">
      <w:pPr>
        <w:pStyle w:val="NoSpacing"/>
        <w:jc w:val="center"/>
        <w:rPr>
          <w:rFonts w:cstheme="minorHAnsi"/>
          <w:sz w:val="20"/>
          <w:szCs w:val="20"/>
        </w:rPr>
      </w:pPr>
    </w:p>
    <w:sectPr w:rsidR="00636C9D" w:rsidRPr="003B654A">
      <w:headerReference w:type="default" r:id="rId10"/>
      <w:footerReference w:type="default" r:id="rId11"/>
      <w:pgSz w:w="16838" w:h="11906" w:orient="landscape"/>
      <w:pgMar w:top="1440" w:right="56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5371D" w14:textId="77777777" w:rsidR="002E3585" w:rsidRDefault="002E3585">
      <w:pPr>
        <w:spacing w:after="0" w:line="240" w:lineRule="auto"/>
      </w:pPr>
      <w:r>
        <w:separator/>
      </w:r>
    </w:p>
  </w:endnote>
  <w:endnote w:type="continuationSeparator" w:id="0">
    <w:p w14:paraId="33817077" w14:textId="77777777" w:rsidR="002E3585" w:rsidRDefault="002E3585">
      <w:pPr>
        <w:spacing w:after="0" w:line="240" w:lineRule="auto"/>
      </w:pPr>
      <w:r>
        <w:continuationSeparator/>
      </w:r>
    </w:p>
  </w:endnote>
  <w:endnote w:type="continuationNotice" w:id="1">
    <w:p w14:paraId="1A76981F" w14:textId="77777777" w:rsidR="001729B4" w:rsidRDefault="001729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69474" w14:textId="77777777" w:rsidR="001729B4" w:rsidRDefault="001729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877A6" w14:textId="77777777" w:rsidR="002E3585" w:rsidRDefault="002E3585">
      <w:pPr>
        <w:spacing w:after="0" w:line="240" w:lineRule="auto"/>
      </w:pPr>
      <w:r>
        <w:separator/>
      </w:r>
    </w:p>
  </w:footnote>
  <w:footnote w:type="continuationSeparator" w:id="0">
    <w:p w14:paraId="3B169942" w14:textId="77777777" w:rsidR="002E3585" w:rsidRDefault="002E3585">
      <w:pPr>
        <w:spacing w:after="0" w:line="240" w:lineRule="auto"/>
      </w:pPr>
      <w:r>
        <w:continuationSeparator/>
      </w:r>
    </w:p>
  </w:footnote>
  <w:footnote w:type="continuationNotice" w:id="1">
    <w:p w14:paraId="1B02EE3F" w14:textId="77777777" w:rsidR="001729B4" w:rsidRDefault="001729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9F23F" w14:textId="77777777" w:rsidR="009F3E82" w:rsidRDefault="001B095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3CE7B0C0" wp14:editId="1F74961C">
          <wp:extent cx="1899920" cy="510540"/>
          <wp:effectExtent l="0" t="0" r="5080" b="3810"/>
          <wp:docPr id="1" name="Picture 2" descr="Hoxton PS on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xton PS on wh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9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77C6"/>
    <w:multiLevelType w:val="hybridMultilevel"/>
    <w:tmpl w:val="AF8C34C4"/>
    <w:lvl w:ilvl="0" w:tplc="093A4E1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158A7"/>
    <w:multiLevelType w:val="hybridMultilevel"/>
    <w:tmpl w:val="816EC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02EC7"/>
    <w:multiLevelType w:val="hybridMultilevel"/>
    <w:tmpl w:val="B1B4D98E"/>
    <w:lvl w:ilvl="0" w:tplc="620844B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E014F"/>
    <w:multiLevelType w:val="hybridMultilevel"/>
    <w:tmpl w:val="CAA4B5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EF2EEA"/>
    <w:multiLevelType w:val="hybridMultilevel"/>
    <w:tmpl w:val="0810C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272A7"/>
    <w:multiLevelType w:val="hybridMultilevel"/>
    <w:tmpl w:val="75D4C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0750D"/>
    <w:multiLevelType w:val="hybridMultilevel"/>
    <w:tmpl w:val="73DE8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20B17"/>
    <w:multiLevelType w:val="hybridMultilevel"/>
    <w:tmpl w:val="47145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B41C6"/>
    <w:multiLevelType w:val="hybridMultilevel"/>
    <w:tmpl w:val="8CE0EF3A"/>
    <w:lvl w:ilvl="0" w:tplc="CFD4B0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847BF5"/>
    <w:multiLevelType w:val="hybridMultilevel"/>
    <w:tmpl w:val="D0201646"/>
    <w:lvl w:ilvl="0" w:tplc="62D88D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153F4"/>
    <w:multiLevelType w:val="hybridMultilevel"/>
    <w:tmpl w:val="66D2DC84"/>
    <w:lvl w:ilvl="0" w:tplc="732CBB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238BA"/>
    <w:multiLevelType w:val="hybridMultilevel"/>
    <w:tmpl w:val="CCCC55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8480E"/>
    <w:multiLevelType w:val="hybridMultilevel"/>
    <w:tmpl w:val="29087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B4E71"/>
    <w:multiLevelType w:val="hybridMultilevel"/>
    <w:tmpl w:val="A022E2BA"/>
    <w:lvl w:ilvl="0" w:tplc="2616A2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E5A9A"/>
    <w:multiLevelType w:val="hybridMultilevel"/>
    <w:tmpl w:val="FFFFFFFF"/>
    <w:lvl w:ilvl="0" w:tplc="43F0B4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122664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4B047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B0493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A287F6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470BAD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770B61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374A08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8FAD5E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BE4904"/>
    <w:multiLevelType w:val="hybridMultilevel"/>
    <w:tmpl w:val="598CA1C8"/>
    <w:lvl w:ilvl="0" w:tplc="ECA65D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5A3F"/>
    <w:multiLevelType w:val="hybridMultilevel"/>
    <w:tmpl w:val="CFB4A950"/>
    <w:lvl w:ilvl="0" w:tplc="E22EBE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DC641A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A844A7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0C10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BF6A4D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B2CF4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26864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9A8C76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C529C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F759F6"/>
    <w:multiLevelType w:val="hybridMultilevel"/>
    <w:tmpl w:val="F0488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C3673"/>
    <w:multiLevelType w:val="hybridMultilevel"/>
    <w:tmpl w:val="35569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E6159"/>
    <w:multiLevelType w:val="hybridMultilevel"/>
    <w:tmpl w:val="00AC0CB0"/>
    <w:lvl w:ilvl="0" w:tplc="F53A69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716C"/>
    <w:multiLevelType w:val="hybridMultilevel"/>
    <w:tmpl w:val="26F86DD0"/>
    <w:lvl w:ilvl="0" w:tplc="158018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27473"/>
    <w:multiLevelType w:val="hybridMultilevel"/>
    <w:tmpl w:val="1CFEAD96"/>
    <w:lvl w:ilvl="0" w:tplc="635063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11CC8"/>
    <w:multiLevelType w:val="hybridMultilevel"/>
    <w:tmpl w:val="3C40E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4060F3"/>
    <w:multiLevelType w:val="hybridMultilevel"/>
    <w:tmpl w:val="FFFFFFFF"/>
    <w:lvl w:ilvl="0" w:tplc="449A21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368257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D3CD3F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12554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6DE60A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5F0AAD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64097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CE47A1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518453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7459A6"/>
    <w:multiLevelType w:val="hybridMultilevel"/>
    <w:tmpl w:val="A9A6C4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B72FC4"/>
    <w:multiLevelType w:val="hybridMultilevel"/>
    <w:tmpl w:val="693C92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561D5D2B"/>
    <w:multiLevelType w:val="hybridMultilevel"/>
    <w:tmpl w:val="127A2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145C9F"/>
    <w:multiLevelType w:val="hybridMultilevel"/>
    <w:tmpl w:val="8A36B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4720D"/>
    <w:multiLevelType w:val="hybridMultilevel"/>
    <w:tmpl w:val="434C4BD0"/>
    <w:lvl w:ilvl="0" w:tplc="D2102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A76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2AD7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0C83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881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A246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A20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9E1B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903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01F60"/>
    <w:multiLevelType w:val="hybridMultilevel"/>
    <w:tmpl w:val="AEA8F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842CD"/>
    <w:multiLevelType w:val="hybridMultilevel"/>
    <w:tmpl w:val="D6B8E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72360"/>
    <w:multiLevelType w:val="hybridMultilevel"/>
    <w:tmpl w:val="B76A05A0"/>
    <w:lvl w:ilvl="0" w:tplc="4D4A6A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840EE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918C0D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E2A9E1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EA821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14E7F3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48850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08763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BF62E6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9D32EE"/>
    <w:multiLevelType w:val="hybridMultilevel"/>
    <w:tmpl w:val="049404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B97594"/>
    <w:multiLevelType w:val="hybridMultilevel"/>
    <w:tmpl w:val="10840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945B47"/>
    <w:multiLevelType w:val="hybridMultilevel"/>
    <w:tmpl w:val="AF525D44"/>
    <w:lvl w:ilvl="0" w:tplc="635063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54CB6"/>
    <w:multiLevelType w:val="hybridMultilevel"/>
    <w:tmpl w:val="3B381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E3717D"/>
    <w:multiLevelType w:val="hybridMultilevel"/>
    <w:tmpl w:val="34D8B49A"/>
    <w:lvl w:ilvl="0" w:tplc="5EF413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34213"/>
    <w:multiLevelType w:val="hybridMultilevel"/>
    <w:tmpl w:val="50320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28"/>
  </w:num>
  <w:num w:numId="4">
    <w:abstractNumId w:val="31"/>
  </w:num>
  <w:num w:numId="5">
    <w:abstractNumId w:val="16"/>
  </w:num>
  <w:num w:numId="6">
    <w:abstractNumId w:val="5"/>
  </w:num>
  <w:num w:numId="7">
    <w:abstractNumId w:val="7"/>
  </w:num>
  <w:num w:numId="8">
    <w:abstractNumId w:val="17"/>
  </w:num>
  <w:num w:numId="9">
    <w:abstractNumId w:val="26"/>
  </w:num>
  <w:num w:numId="10">
    <w:abstractNumId w:val="37"/>
  </w:num>
  <w:num w:numId="11">
    <w:abstractNumId w:val="27"/>
  </w:num>
  <w:num w:numId="12">
    <w:abstractNumId w:val="29"/>
  </w:num>
  <w:num w:numId="13">
    <w:abstractNumId w:val="6"/>
  </w:num>
  <w:num w:numId="14">
    <w:abstractNumId w:val="22"/>
  </w:num>
  <w:num w:numId="15">
    <w:abstractNumId w:val="4"/>
  </w:num>
  <w:num w:numId="16">
    <w:abstractNumId w:val="30"/>
  </w:num>
  <w:num w:numId="17">
    <w:abstractNumId w:val="1"/>
  </w:num>
  <w:num w:numId="18">
    <w:abstractNumId w:val="18"/>
  </w:num>
  <w:num w:numId="19">
    <w:abstractNumId w:val="12"/>
  </w:num>
  <w:num w:numId="20">
    <w:abstractNumId w:val="35"/>
  </w:num>
  <w:num w:numId="21">
    <w:abstractNumId w:val="21"/>
  </w:num>
  <w:num w:numId="22">
    <w:abstractNumId w:val="8"/>
  </w:num>
  <w:num w:numId="23">
    <w:abstractNumId w:val="13"/>
  </w:num>
  <w:num w:numId="24">
    <w:abstractNumId w:val="10"/>
  </w:num>
  <w:num w:numId="25">
    <w:abstractNumId w:val="34"/>
  </w:num>
  <w:num w:numId="26">
    <w:abstractNumId w:val="15"/>
  </w:num>
  <w:num w:numId="27">
    <w:abstractNumId w:val="24"/>
  </w:num>
  <w:num w:numId="28">
    <w:abstractNumId w:val="33"/>
  </w:num>
  <w:num w:numId="29">
    <w:abstractNumId w:val="32"/>
  </w:num>
  <w:num w:numId="30">
    <w:abstractNumId w:val="3"/>
  </w:num>
  <w:num w:numId="31">
    <w:abstractNumId w:val="25"/>
  </w:num>
  <w:num w:numId="32">
    <w:abstractNumId w:val="11"/>
  </w:num>
  <w:num w:numId="33">
    <w:abstractNumId w:val="2"/>
  </w:num>
  <w:num w:numId="34">
    <w:abstractNumId w:val="0"/>
  </w:num>
  <w:num w:numId="35">
    <w:abstractNumId w:val="20"/>
  </w:num>
  <w:num w:numId="36">
    <w:abstractNumId w:val="36"/>
  </w:num>
  <w:num w:numId="37">
    <w:abstractNumId w:val="9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95A"/>
    <w:rsid w:val="00002CF5"/>
    <w:rsid w:val="00012AE5"/>
    <w:rsid w:val="00013418"/>
    <w:rsid w:val="00027540"/>
    <w:rsid w:val="000341DE"/>
    <w:rsid w:val="0004191F"/>
    <w:rsid w:val="000420BB"/>
    <w:rsid w:val="00044EC3"/>
    <w:rsid w:val="00055CB6"/>
    <w:rsid w:val="000746B5"/>
    <w:rsid w:val="00075520"/>
    <w:rsid w:val="00083172"/>
    <w:rsid w:val="000B11E0"/>
    <w:rsid w:val="000B5794"/>
    <w:rsid w:val="000C656F"/>
    <w:rsid w:val="000C77EB"/>
    <w:rsid w:val="000D74BA"/>
    <w:rsid w:val="000E0842"/>
    <w:rsid w:val="000EC769"/>
    <w:rsid w:val="00112902"/>
    <w:rsid w:val="00113983"/>
    <w:rsid w:val="00113C1A"/>
    <w:rsid w:val="00123704"/>
    <w:rsid w:val="00142DCA"/>
    <w:rsid w:val="00143B77"/>
    <w:rsid w:val="001474BA"/>
    <w:rsid w:val="001656EE"/>
    <w:rsid w:val="001729B4"/>
    <w:rsid w:val="00183E8E"/>
    <w:rsid w:val="001861B1"/>
    <w:rsid w:val="00197231"/>
    <w:rsid w:val="0019743B"/>
    <w:rsid w:val="001A3592"/>
    <w:rsid w:val="001A5FC2"/>
    <w:rsid w:val="001B095A"/>
    <w:rsid w:val="001B1A68"/>
    <w:rsid w:val="001D2D33"/>
    <w:rsid w:val="001D2E6F"/>
    <w:rsid w:val="001D6812"/>
    <w:rsid w:val="001E0540"/>
    <w:rsid w:val="001E43B3"/>
    <w:rsid w:val="001F148F"/>
    <w:rsid w:val="00213A6C"/>
    <w:rsid w:val="00241122"/>
    <w:rsid w:val="00254676"/>
    <w:rsid w:val="002637E8"/>
    <w:rsid w:val="002A04E0"/>
    <w:rsid w:val="002A2045"/>
    <w:rsid w:val="002A5CE8"/>
    <w:rsid w:val="002A6B98"/>
    <w:rsid w:val="002B14DB"/>
    <w:rsid w:val="002B29FD"/>
    <w:rsid w:val="002C08A5"/>
    <w:rsid w:val="002E3585"/>
    <w:rsid w:val="003005B3"/>
    <w:rsid w:val="00313805"/>
    <w:rsid w:val="003274FE"/>
    <w:rsid w:val="00331139"/>
    <w:rsid w:val="003502E3"/>
    <w:rsid w:val="00360F2A"/>
    <w:rsid w:val="00372944"/>
    <w:rsid w:val="00382647"/>
    <w:rsid w:val="00384798"/>
    <w:rsid w:val="00385AEC"/>
    <w:rsid w:val="00394FF9"/>
    <w:rsid w:val="00397262"/>
    <w:rsid w:val="003B654A"/>
    <w:rsid w:val="003B69EF"/>
    <w:rsid w:val="003D5216"/>
    <w:rsid w:val="0040472B"/>
    <w:rsid w:val="00437796"/>
    <w:rsid w:val="00467E8B"/>
    <w:rsid w:val="00493002"/>
    <w:rsid w:val="004B4A16"/>
    <w:rsid w:val="004F29D9"/>
    <w:rsid w:val="00555ADB"/>
    <w:rsid w:val="005571C5"/>
    <w:rsid w:val="005A76C8"/>
    <w:rsid w:val="005B695E"/>
    <w:rsid w:val="005C3755"/>
    <w:rsid w:val="005D22CB"/>
    <w:rsid w:val="005D48B4"/>
    <w:rsid w:val="005E4311"/>
    <w:rsid w:val="005E51FF"/>
    <w:rsid w:val="006118AA"/>
    <w:rsid w:val="0062629A"/>
    <w:rsid w:val="00636C9D"/>
    <w:rsid w:val="006378DC"/>
    <w:rsid w:val="00650C65"/>
    <w:rsid w:val="00653F74"/>
    <w:rsid w:val="00671453"/>
    <w:rsid w:val="006914C5"/>
    <w:rsid w:val="006D6843"/>
    <w:rsid w:val="00730189"/>
    <w:rsid w:val="00763C06"/>
    <w:rsid w:val="00763D87"/>
    <w:rsid w:val="00764819"/>
    <w:rsid w:val="007957E9"/>
    <w:rsid w:val="007A40C4"/>
    <w:rsid w:val="007B07E6"/>
    <w:rsid w:val="007B1857"/>
    <w:rsid w:val="007C4ED7"/>
    <w:rsid w:val="007D6730"/>
    <w:rsid w:val="007F0297"/>
    <w:rsid w:val="007F07F8"/>
    <w:rsid w:val="00826559"/>
    <w:rsid w:val="00834DEE"/>
    <w:rsid w:val="00835538"/>
    <w:rsid w:val="00851C6A"/>
    <w:rsid w:val="008535F7"/>
    <w:rsid w:val="0086357A"/>
    <w:rsid w:val="008726B9"/>
    <w:rsid w:val="00887745"/>
    <w:rsid w:val="008A438C"/>
    <w:rsid w:val="008A696C"/>
    <w:rsid w:val="008B72BD"/>
    <w:rsid w:val="008C13A4"/>
    <w:rsid w:val="008C708C"/>
    <w:rsid w:val="008E72C5"/>
    <w:rsid w:val="008E77C6"/>
    <w:rsid w:val="00900072"/>
    <w:rsid w:val="0090083E"/>
    <w:rsid w:val="009113EB"/>
    <w:rsid w:val="00911B07"/>
    <w:rsid w:val="00934B11"/>
    <w:rsid w:val="009665AD"/>
    <w:rsid w:val="00991B8D"/>
    <w:rsid w:val="009956EC"/>
    <w:rsid w:val="009C6124"/>
    <w:rsid w:val="009C6E67"/>
    <w:rsid w:val="009D4211"/>
    <w:rsid w:val="009F3E82"/>
    <w:rsid w:val="00A10DB8"/>
    <w:rsid w:val="00A35DDD"/>
    <w:rsid w:val="00A41986"/>
    <w:rsid w:val="00A704F9"/>
    <w:rsid w:val="00A919C4"/>
    <w:rsid w:val="00A941D1"/>
    <w:rsid w:val="00AA05D1"/>
    <w:rsid w:val="00AA7BBC"/>
    <w:rsid w:val="00AB3259"/>
    <w:rsid w:val="00AC6D28"/>
    <w:rsid w:val="00AE482F"/>
    <w:rsid w:val="00AE5DFB"/>
    <w:rsid w:val="00AF144F"/>
    <w:rsid w:val="00B11FD3"/>
    <w:rsid w:val="00B135E7"/>
    <w:rsid w:val="00B16A2E"/>
    <w:rsid w:val="00B46785"/>
    <w:rsid w:val="00B56546"/>
    <w:rsid w:val="00B6617C"/>
    <w:rsid w:val="00C057EF"/>
    <w:rsid w:val="00C355C9"/>
    <w:rsid w:val="00C777D9"/>
    <w:rsid w:val="00C84B9E"/>
    <w:rsid w:val="00CA7219"/>
    <w:rsid w:val="00CE478A"/>
    <w:rsid w:val="00CF3151"/>
    <w:rsid w:val="00CF5FF4"/>
    <w:rsid w:val="00D04192"/>
    <w:rsid w:val="00D1042D"/>
    <w:rsid w:val="00D10B4F"/>
    <w:rsid w:val="00D20E74"/>
    <w:rsid w:val="00D35963"/>
    <w:rsid w:val="00D51E69"/>
    <w:rsid w:val="00D6051C"/>
    <w:rsid w:val="00D6168F"/>
    <w:rsid w:val="00D64000"/>
    <w:rsid w:val="00D75BCE"/>
    <w:rsid w:val="00D82E08"/>
    <w:rsid w:val="00D85C07"/>
    <w:rsid w:val="00D86E4F"/>
    <w:rsid w:val="00D90B4A"/>
    <w:rsid w:val="00D91577"/>
    <w:rsid w:val="00D930E7"/>
    <w:rsid w:val="00DC4ECD"/>
    <w:rsid w:val="00DF3890"/>
    <w:rsid w:val="00E108D4"/>
    <w:rsid w:val="00E13896"/>
    <w:rsid w:val="00E1769F"/>
    <w:rsid w:val="00E31DEA"/>
    <w:rsid w:val="00E37B41"/>
    <w:rsid w:val="00E5006E"/>
    <w:rsid w:val="00EA3AAA"/>
    <w:rsid w:val="00EE467B"/>
    <w:rsid w:val="00EE7931"/>
    <w:rsid w:val="00EF0AFC"/>
    <w:rsid w:val="00F16427"/>
    <w:rsid w:val="00F2586F"/>
    <w:rsid w:val="00F3115F"/>
    <w:rsid w:val="00F32A72"/>
    <w:rsid w:val="00F53554"/>
    <w:rsid w:val="00F8671A"/>
    <w:rsid w:val="00FA6E5E"/>
    <w:rsid w:val="00FC05B0"/>
    <w:rsid w:val="00FD5B30"/>
    <w:rsid w:val="0160C779"/>
    <w:rsid w:val="030E5ACC"/>
    <w:rsid w:val="03BA83D1"/>
    <w:rsid w:val="058A45FA"/>
    <w:rsid w:val="05923380"/>
    <w:rsid w:val="060C51E5"/>
    <w:rsid w:val="06FA111E"/>
    <w:rsid w:val="0700DFCC"/>
    <w:rsid w:val="0A37B59A"/>
    <w:rsid w:val="0B2574D3"/>
    <w:rsid w:val="0BF9877E"/>
    <w:rsid w:val="0C017504"/>
    <w:rsid w:val="0D562DFF"/>
    <w:rsid w:val="0E6FF275"/>
    <w:rsid w:val="0EF1FE60"/>
    <w:rsid w:val="0F3915C6"/>
    <w:rsid w:val="0F4CEAEB"/>
    <w:rsid w:val="0F6C2E90"/>
    <w:rsid w:val="114F048C"/>
    <w:rsid w:val="11B23E6F"/>
    <w:rsid w:val="12065046"/>
    <w:rsid w:val="123A2F10"/>
    <w:rsid w:val="126D6721"/>
    <w:rsid w:val="12CA0313"/>
    <w:rsid w:val="140C86E9"/>
    <w:rsid w:val="15CC62F6"/>
    <w:rsid w:val="17E8B488"/>
    <w:rsid w:val="18DFF80C"/>
    <w:rsid w:val="1A4DD964"/>
    <w:rsid w:val="1CDDA971"/>
    <w:rsid w:val="1DB3692F"/>
    <w:rsid w:val="2143B9A2"/>
    <w:rsid w:val="228B56A4"/>
    <w:rsid w:val="22E72571"/>
    <w:rsid w:val="236C2020"/>
    <w:rsid w:val="24CB9339"/>
    <w:rsid w:val="25794D7A"/>
    <w:rsid w:val="27265E37"/>
    <w:rsid w:val="28F9074F"/>
    <w:rsid w:val="29E48B91"/>
    <w:rsid w:val="2A775E3F"/>
    <w:rsid w:val="2D8A6319"/>
    <w:rsid w:val="2E00401E"/>
    <w:rsid w:val="2E24E4E9"/>
    <w:rsid w:val="2E2E1BB5"/>
    <w:rsid w:val="2FF8E08A"/>
    <w:rsid w:val="3013F2B3"/>
    <w:rsid w:val="31C29FF4"/>
    <w:rsid w:val="32139DFB"/>
    <w:rsid w:val="33691B8D"/>
    <w:rsid w:val="345BF154"/>
    <w:rsid w:val="36961117"/>
    <w:rsid w:val="375BE501"/>
    <w:rsid w:val="380BDFF5"/>
    <w:rsid w:val="384B09D5"/>
    <w:rsid w:val="3878708C"/>
    <w:rsid w:val="3914F536"/>
    <w:rsid w:val="393025FA"/>
    <w:rsid w:val="3A029CE1"/>
    <w:rsid w:val="3A1746E7"/>
    <w:rsid w:val="3A3E5596"/>
    <w:rsid w:val="3AE157A0"/>
    <w:rsid w:val="3B69823A"/>
    <w:rsid w:val="3B9E6D42"/>
    <w:rsid w:val="3C77902E"/>
    <w:rsid w:val="3CFC90EC"/>
    <w:rsid w:val="3D31C438"/>
    <w:rsid w:val="3DA086E3"/>
    <w:rsid w:val="3E3F9C3A"/>
    <w:rsid w:val="3E9041F1"/>
    <w:rsid w:val="3F0B8180"/>
    <w:rsid w:val="400F0454"/>
    <w:rsid w:val="4016F1DA"/>
    <w:rsid w:val="439056CA"/>
    <w:rsid w:val="43ACB847"/>
    <w:rsid w:val="449D421A"/>
    <w:rsid w:val="44E27577"/>
    <w:rsid w:val="45B1C316"/>
    <w:rsid w:val="465F1ABC"/>
    <w:rsid w:val="467E45D8"/>
    <w:rsid w:val="46AC34E1"/>
    <w:rsid w:val="472E2257"/>
    <w:rsid w:val="473DD49B"/>
    <w:rsid w:val="4773F297"/>
    <w:rsid w:val="479FF7D4"/>
    <w:rsid w:val="489E4689"/>
    <w:rsid w:val="49B0D4A8"/>
    <w:rsid w:val="4AAB9359"/>
    <w:rsid w:val="4AB452CD"/>
    <w:rsid w:val="4ACD7EFC"/>
    <w:rsid w:val="4AD2480F"/>
    <w:rsid w:val="4C2E3B5D"/>
    <w:rsid w:val="4C6AA748"/>
    <w:rsid w:val="4D595CAC"/>
    <w:rsid w:val="51B3DCCD"/>
    <w:rsid w:val="51BB128A"/>
    <w:rsid w:val="534B8E09"/>
    <w:rsid w:val="54547174"/>
    <w:rsid w:val="56832ECB"/>
    <w:rsid w:val="59BACF8D"/>
    <w:rsid w:val="5B569FEE"/>
    <w:rsid w:val="5CF2704F"/>
    <w:rsid w:val="5D02D94A"/>
    <w:rsid w:val="5DB85604"/>
    <w:rsid w:val="5E80B512"/>
    <w:rsid w:val="60B33A11"/>
    <w:rsid w:val="61CDCEF8"/>
    <w:rsid w:val="63F8651E"/>
    <w:rsid w:val="650167D5"/>
    <w:rsid w:val="6571D55A"/>
    <w:rsid w:val="670B099D"/>
    <w:rsid w:val="6723FA50"/>
    <w:rsid w:val="69D8E0DD"/>
    <w:rsid w:val="6AE1C448"/>
    <w:rsid w:val="722910EF"/>
    <w:rsid w:val="72E8C2D4"/>
    <w:rsid w:val="73D851CE"/>
    <w:rsid w:val="74C9F44A"/>
    <w:rsid w:val="763557FA"/>
    <w:rsid w:val="771A9DC8"/>
    <w:rsid w:val="77D1285B"/>
    <w:rsid w:val="77E4719B"/>
    <w:rsid w:val="78154A34"/>
    <w:rsid w:val="7ADA2F2B"/>
    <w:rsid w:val="7BB75E76"/>
    <w:rsid w:val="7BE363B3"/>
    <w:rsid w:val="7BEE0EEB"/>
    <w:rsid w:val="7CB83992"/>
    <w:rsid w:val="7D1DC79A"/>
    <w:rsid w:val="7EEEF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DEE9C"/>
  <w15:docId w15:val="{39BFAA62-697F-4E3E-B5B6-5B47546F4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2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95A"/>
  </w:style>
  <w:style w:type="paragraph" w:styleId="ListParagraph">
    <w:name w:val="List Paragraph"/>
    <w:basedOn w:val="Normal"/>
    <w:uiPriority w:val="34"/>
    <w:qFormat/>
    <w:rsid w:val="001B095A"/>
    <w:pPr>
      <w:ind w:left="720"/>
      <w:contextualSpacing/>
    </w:pPr>
  </w:style>
  <w:style w:type="table" w:styleId="TableGrid">
    <w:name w:val="Table Grid"/>
    <w:basedOn w:val="TableNormal"/>
    <w:uiPriority w:val="59"/>
    <w:rsid w:val="001B0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95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4192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394F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FF9"/>
  </w:style>
  <w:style w:type="paragraph" w:customStyle="1" w:styleId="paragraph">
    <w:name w:val="paragraph"/>
    <w:basedOn w:val="Normal"/>
    <w:rsid w:val="00D86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86E4F"/>
  </w:style>
  <w:style w:type="character" w:customStyle="1" w:styleId="eop">
    <w:name w:val="eop"/>
    <w:basedOn w:val="DefaultParagraphFont"/>
    <w:rsid w:val="00D86E4F"/>
  </w:style>
  <w:style w:type="paragraph" w:styleId="Revision">
    <w:name w:val="Revision"/>
    <w:hidden/>
    <w:uiPriority w:val="99"/>
    <w:semiHidden/>
    <w:rsid w:val="001729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1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67d367d-098e-4cc3-8ac4-d5a98b51fffd">
      <UserInfo>
        <DisplayName>Justina Browne</DisplayName>
        <AccountId>4893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07E241C6AAC458252D4D9C02720EC" ma:contentTypeVersion="13" ma:contentTypeDescription="Create a new document." ma:contentTypeScope="" ma:versionID="04eafa00ee7b529950d556b3100db4d0">
  <xsd:schema xmlns:xsd="http://www.w3.org/2001/XMLSchema" xmlns:xs="http://www.w3.org/2001/XMLSchema" xmlns:p="http://schemas.microsoft.com/office/2006/metadata/properties" xmlns:ns2="1bc81e4f-776f-4f84-aaf4-78aa27800d35" xmlns:ns3="267d367d-098e-4cc3-8ac4-d5a98b51fffd" targetNamespace="http://schemas.microsoft.com/office/2006/metadata/properties" ma:root="true" ma:fieldsID="d422856cd94369f8d982bccf15c454de" ns2:_="" ns3:_="">
    <xsd:import namespace="1bc81e4f-776f-4f84-aaf4-78aa27800d35"/>
    <xsd:import namespace="267d367d-098e-4cc3-8ac4-d5a98b51ff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81e4f-776f-4f84-aaf4-78aa27800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7d367d-098e-4cc3-8ac4-d5a98b51ff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0EF609-4587-4AFD-B7EE-75DF678758BC}">
  <ds:schemaRefs>
    <ds:schemaRef ds:uri="267d367d-098e-4cc3-8ac4-d5a98b51fffd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1bc81e4f-776f-4f84-aaf4-78aa27800d35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E8BEFD2-379D-464C-B38A-D2A72BD39E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B4B4FD-7BFD-4D7D-8440-5878693BFC1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1bc81e4f-776f-4f84-aaf4-78aa27800d35"/>
    <ds:schemaRef ds:uri="267d367d-098e-4cc3-8ac4-d5a98b51fff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Learning Trust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Rachael Carr</dc:creator>
  <cp:lastModifiedBy>Helen Sanderson</cp:lastModifiedBy>
  <cp:revision>4</cp:revision>
  <cp:lastPrinted>2022-03-23T13:30:00Z</cp:lastPrinted>
  <dcterms:created xsi:type="dcterms:W3CDTF">2024-01-26T14:36:00Z</dcterms:created>
  <dcterms:modified xsi:type="dcterms:W3CDTF">2024-01-29T17:13:00Z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0x010100D7F07E241C6AAC458252D4D9C02720EC</vt:lpwstr>
  </property>
</Properties>
</file>