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7" w:rsidP="7D887131" w:rsidRDefault="00821BFF" w14:paraId="320F3320" w14:textId="793B7BBC">
      <w:pPr>
        <w:jc w:val="center"/>
        <w:rPr>
          <w:rFonts w:ascii="Arial" w:hAnsi="Arial" w:cs="Arial"/>
          <w:b w:val="1"/>
          <w:bCs w:val="1"/>
          <w:u w:val="single"/>
        </w:rPr>
      </w:pPr>
      <w:r w:rsidRPr="7D887131" w:rsidR="00E93D6A">
        <w:rPr>
          <w:rFonts w:ascii="Arial" w:hAnsi="Arial" w:cs="Arial"/>
          <w:b w:val="1"/>
          <w:bCs w:val="1"/>
          <w:u w:val="single"/>
        </w:rPr>
        <w:t xml:space="preserve">Week </w:t>
      </w:r>
      <w:r w:rsidRPr="7D887131" w:rsidR="6D0A3EBA">
        <w:rPr>
          <w:rFonts w:ascii="Arial" w:hAnsi="Arial" w:cs="Arial"/>
          <w:b w:val="1"/>
          <w:bCs w:val="1"/>
          <w:u w:val="single"/>
        </w:rPr>
        <w:t xml:space="preserve">5</w:t>
      </w:r>
      <w:r w:rsidRPr="7D887131" w:rsidR="00E93D6A">
        <w:rPr>
          <w:rFonts w:ascii="Arial" w:hAnsi="Arial" w:cs="Arial"/>
          <w:b w:val="1"/>
          <w:bCs w:val="1"/>
          <w:u w:val="single"/>
        </w:rPr>
        <w:t xml:space="preserve"> </w:t>
      </w:r>
      <w:r w:rsidRPr="7D887131" w:rsidR="00E93D6A">
        <w:rPr>
          <w:rFonts w:ascii="Arial" w:hAnsi="Arial" w:cs="Arial"/>
          <w:b w:val="1"/>
          <w:bCs w:val="1"/>
          <w:u w:val="single"/>
        </w:rPr>
        <w:t xml:space="preserve">Core Text Reading Comprehension Tasks: Year 6</w:t>
      </w:r>
    </w:p>
    <w:p w:rsidR="61CDB244" w:rsidP="7D887131" w:rsidRDefault="61CDB244" w14:paraId="15F11043" w14:textId="04348484">
      <w:pPr>
        <w:pStyle w:val="Normal"/>
        <w:jc w:val="center"/>
        <w:rPr>
          <w:rFonts w:ascii="Arial" w:hAnsi="Arial" w:cs="Arial"/>
          <w:b w:val="1"/>
          <w:bCs w:val="1"/>
          <w:u w:val="single"/>
        </w:rPr>
      </w:pPr>
      <w:r w:rsidRPr="7D887131" w:rsidR="61CDB244">
        <w:rPr>
          <w:rFonts w:ascii="Arial" w:hAnsi="Arial" w:cs="Arial"/>
          <w:b w:val="1"/>
          <w:bCs w:val="1"/>
          <w:u w:val="single"/>
        </w:rPr>
        <w:t>Spain</w:t>
      </w:r>
    </w:p>
    <w:tbl>
      <w:tblPr>
        <w:tblStyle w:val="TableGrid"/>
        <w:tblpPr w:leftFromText="180" w:rightFromText="180" w:vertAnchor="page" w:horzAnchor="margin" w:tblpXSpec="center" w:tblpY="2221"/>
        <w:tblW w:w="13710" w:type="dxa"/>
        <w:tblLook w:val="04A0" w:firstRow="1" w:lastRow="0" w:firstColumn="1" w:lastColumn="0" w:noHBand="0" w:noVBand="1"/>
      </w:tblPr>
      <w:tblGrid>
        <w:gridCol w:w="1485"/>
        <w:gridCol w:w="1311"/>
        <w:gridCol w:w="3260"/>
        <w:gridCol w:w="7654"/>
      </w:tblGrid>
      <w:tr w:rsidR="00260737" w:rsidTr="65C02B99" w14:paraId="345EAE99" w14:textId="77777777">
        <w:tc>
          <w:tcPr>
            <w:tcW w:w="1485" w:type="dxa"/>
            <w:tcMar/>
          </w:tcPr>
          <w:p w:rsidR="00260737" w:rsidRDefault="00E93D6A" w14:paraId="2384786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311" w:type="dxa"/>
            <w:tcMar/>
          </w:tcPr>
          <w:p w:rsidR="00260737" w:rsidRDefault="00E93D6A" w14:paraId="2C0CD274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Pages</w:t>
            </w:r>
          </w:p>
        </w:tc>
        <w:tc>
          <w:tcPr>
            <w:tcW w:w="3260" w:type="dxa"/>
            <w:tcMar/>
          </w:tcPr>
          <w:p w:rsidR="00260737" w:rsidRDefault="00E93D6A" w14:paraId="02F2725A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</w:t>
            </w:r>
          </w:p>
        </w:tc>
        <w:tc>
          <w:tcPr>
            <w:tcW w:w="7654" w:type="dxa"/>
            <w:tcMar/>
          </w:tcPr>
          <w:p w:rsidR="00260737" w:rsidRDefault="00E93D6A" w14:paraId="2A19A1BE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</w:t>
            </w:r>
          </w:p>
        </w:tc>
      </w:tr>
      <w:tr w:rsidR="00260737" w:rsidTr="65C02B99" w14:paraId="3005D7C2" w14:textId="77777777">
        <w:tc>
          <w:tcPr>
            <w:tcW w:w="1485" w:type="dxa"/>
            <w:shd w:val="clear" w:color="auto" w:fill="C5E0B3" w:themeFill="accent6" w:themeFillTint="66"/>
            <w:tcMar/>
          </w:tcPr>
          <w:p w:rsidR="00260737" w:rsidRDefault="00E93D6A" w14:paraId="2F5CF362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311" w:type="dxa"/>
            <w:tcMar/>
          </w:tcPr>
          <w:p w:rsidR="00260737" w:rsidP="65C02B99" w:rsidRDefault="00D969B3" w14:paraId="58BD139B" w14:textId="04E90ABE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>Read page</w:t>
            </w:r>
            <w:r w:rsidRPr="65C02B99" w:rsidR="2A90C05F">
              <w:rPr>
                <w:rFonts w:ascii="Arial" w:hAnsi="Arial" w:cs="Arial"/>
              </w:rPr>
              <w:t>s</w:t>
            </w:r>
          </w:p>
          <w:p w:rsidR="00260737" w:rsidP="65C02B99" w:rsidRDefault="00D969B3" w14:paraId="23A8D553" w14:textId="3D9278E2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65C02B99" w:rsidR="2A90C05F">
              <w:rPr>
                <w:rFonts w:ascii="Arial" w:hAnsi="Arial" w:cs="Arial"/>
              </w:rPr>
              <w:t>2-7</w:t>
            </w:r>
          </w:p>
        </w:tc>
        <w:tc>
          <w:tcPr>
            <w:tcW w:w="3260" w:type="dxa"/>
            <w:tcMar/>
          </w:tcPr>
          <w:p w:rsidR="44D7B762" w:rsidP="65C02B99" w:rsidRDefault="44D7B762" w14:paraId="6C7285CD" w14:textId="492497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00B050"/>
              </w:rPr>
            </w:pPr>
            <w:r w:rsidRPr="65C02B99" w:rsidR="44D7B762">
              <w:rPr>
                <w:rFonts w:ascii="Arial" w:hAnsi="Arial" w:cs="Arial"/>
                <w:color w:val="00B050"/>
              </w:rPr>
              <w:t>Summarising</w:t>
            </w:r>
          </w:p>
          <w:p w:rsidR="00260737" w:rsidRDefault="00E93D6A" w14:paraId="4084EC6D" w14:textId="474F3EEF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>I</w:t>
            </w:r>
            <w:r w:rsidRPr="65C02B99" w:rsidR="0C40AEE8">
              <w:rPr>
                <w:rFonts w:ascii="Arial" w:hAnsi="Arial" w:cs="Arial"/>
              </w:rPr>
              <w:t>n 10 words</w:t>
            </w:r>
            <w:r w:rsidRPr="65C02B99" w:rsidR="00E93D6A">
              <w:rPr>
                <w:rFonts w:ascii="Arial" w:hAnsi="Arial" w:cs="Arial"/>
              </w:rPr>
              <w:t>…</w:t>
            </w:r>
          </w:p>
          <w:p w:rsidR="5D9FA4EB" w:rsidP="65C02B99" w:rsidRDefault="5D9FA4EB" w14:paraId="760233A0" w14:textId="4E4D1DD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5C02B99" w:rsidR="5D9FA4EB">
              <w:rPr>
                <w:rFonts w:ascii="Arial" w:hAnsi="Arial" w:cs="Arial"/>
              </w:rPr>
              <w:t>The most important ideas are...</w:t>
            </w:r>
          </w:p>
          <w:p w:rsidR="5D9FA4EB" w:rsidP="65C02B99" w:rsidRDefault="5D9FA4EB" w14:paraId="4F9AB1DB" w14:textId="486100C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5C02B99" w:rsidR="5D9FA4EB">
              <w:rPr>
                <w:rFonts w:ascii="Arial" w:hAnsi="Arial" w:cs="Arial"/>
              </w:rPr>
              <w:t>This part is about...</w:t>
            </w:r>
          </w:p>
          <w:p w:rsidR="00260737" w:rsidRDefault="00260737" w14:paraId="2690C79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E93D6A" w14:paraId="1B44FC7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…because….</w:t>
            </w:r>
          </w:p>
        </w:tc>
        <w:tc>
          <w:tcPr>
            <w:tcW w:w="7654" w:type="dxa"/>
            <w:tcMar/>
          </w:tcPr>
          <w:p w:rsidR="00260737" w:rsidRDefault="00E93D6A" w14:paraId="40952AB5" w14:textId="6D1FB538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 xml:space="preserve">What </w:t>
            </w:r>
            <w:r w:rsidRPr="65C02B99" w:rsidR="6979D6E7">
              <w:rPr>
                <w:rFonts w:ascii="Arial" w:hAnsi="Arial" w:cs="Arial"/>
              </w:rPr>
              <w:t>is the main theme of the introduction?</w:t>
            </w:r>
          </w:p>
          <w:p w:rsidR="00260737" w:rsidRDefault="00E93D6A" w14:paraId="35942950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>What clues do you have to make you think this?</w:t>
            </w:r>
          </w:p>
          <w:p w:rsidR="04ADF428" w:rsidP="65C02B99" w:rsidRDefault="04ADF428" w14:paraId="0997B848" w14:textId="1E4A6C7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5C02B99" w:rsidR="04ADF428">
              <w:rPr>
                <w:rStyle w:val="normaltextrun"/>
                <w:rFonts w:ascii="Arial" w:hAnsi="Arial" w:cs="Arial"/>
                <w:sz w:val="22"/>
                <w:szCs w:val="22"/>
              </w:rPr>
              <w:t>What do you think the aim of this text is and why?</w:t>
            </w:r>
          </w:p>
          <w:p w:rsidR="00260737" w:rsidRDefault="00260737" w14:paraId="4A2CB418" w14:textId="702A2D31">
            <w:pPr>
              <w:spacing w:after="0" w:line="240" w:lineRule="auto"/>
              <w:rPr>
                <w:rFonts w:ascii="Arial" w:hAnsi="Arial" w:cs="Arial"/>
              </w:rPr>
            </w:pPr>
            <w:r w:rsidRPr="65C02B99" w:rsidR="4E2A7BA0">
              <w:rPr>
                <w:rFonts w:ascii="Arial" w:hAnsi="Arial" w:cs="Arial"/>
              </w:rPr>
              <w:t>Name three things you can do in Spain.</w:t>
            </w:r>
          </w:p>
        </w:tc>
      </w:tr>
      <w:tr w:rsidR="00260737" w:rsidTr="65C02B99" w14:paraId="08875981" w14:textId="77777777">
        <w:tc>
          <w:tcPr>
            <w:tcW w:w="1485" w:type="dxa"/>
            <w:shd w:val="clear" w:color="auto" w:fill="C5E0B3" w:themeFill="accent6" w:themeFillTint="66"/>
            <w:tcMar/>
          </w:tcPr>
          <w:p w:rsidR="00260737" w:rsidRDefault="00E93D6A" w14:paraId="6B32FB8D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:rsidR="00260737" w:rsidRDefault="00260737" w14:paraId="1DE9346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260737" w14:paraId="168C27B7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260737" w14:paraId="19DC583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260737" w14:paraId="353133C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Mar/>
          </w:tcPr>
          <w:p w:rsidR="00260737" w:rsidRDefault="00E93D6A" w14:paraId="3B9C7EE3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pages </w:t>
            </w:r>
          </w:p>
          <w:p w:rsidR="00260737" w:rsidRDefault="00D969B3" w14:paraId="7DBC8E46" w14:textId="706AFBEA">
            <w:pPr>
              <w:spacing w:after="0" w:line="240" w:lineRule="auto"/>
              <w:rPr>
                <w:rFonts w:ascii="Arial" w:hAnsi="Arial" w:cs="Arial"/>
              </w:rPr>
            </w:pPr>
            <w:r w:rsidRPr="65C02B99" w:rsidR="79BF6CDB">
              <w:rPr>
                <w:rFonts w:ascii="Arial" w:hAnsi="Arial" w:cs="Arial"/>
              </w:rPr>
              <w:t>7-14</w:t>
            </w:r>
          </w:p>
        </w:tc>
        <w:tc>
          <w:tcPr>
            <w:tcW w:w="3260" w:type="dxa"/>
            <w:tcMar/>
          </w:tcPr>
          <w:p w:rsidR="00260737" w:rsidRDefault="00E93D6A" w14:paraId="45AAFC08" w14:textId="7777777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Asking Questions</w:t>
            </w:r>
          </w:p>
          <w:p w:rsidR="00260737" w:rsidRDefault="00E93D6A" w14:paraId="4B938843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Who is…</w:t>
            </w:r>
          </w:p>
          <w:p w:rsidR="00260737" w:rsidRDefault="00E93D6A" w14:paraId="75DF4582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Where are…</w:t>
            </w:r>
          </w:p>
          <w:p w:rsidR="00260737" w:rsidRDefault="00E93D6A" w14:paraId="117A7DE5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How does he….</w:t>
            </w:r>
          </w:p>
          <w:p w:rsidR="00260737" w:rsidRDefault="00E93D6A" w14:paraId="233C82CD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What might happen if…?</w:t>
            </w:r>
          </w:p>
        </w:tc>
        <w:tc>
          <w:tcPr>
            <w:tcW w:w="7654" w:type="dxa"/>
            <w:tcMar/>
          </w:tcPr>
          <w:p w:rsidR="00260737" w:rsidRDefault="00E93D6A" w14:paraId="6372A652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5 questions of your own. </w:t>
            </w:r>
          </w:p>
          <w:p w:rsidR="00260737" w:rsidRDefault="00260737" w14:paraId="40638C4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E93D6A" w14:paraId="460A511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Who, What, When, Where How?</w:t>
            </w:r>
          </w:p>
          <w:p w:rsidR="00260737" w:rsidRDefault="00E93D6A" w14:paraId="14D6E25D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 or false?</w:t>
            </w:r>
          </w:p>
          <w:p w:rsidR="00260737" w:rsidRDefault="00260737" w14:paraId="12B6C3E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0737" w:rsidTr="65C02B99" w14:paraId="5CB3F7B6" w14:textId="77777777">
        <w:tc>
          <w:tcPr>
            <w:tcW w:w="1485" w:type="dxa"/>
            <w:shd w:val="clear" w:color="auto" w:fill="C5E0B3" w:themeFill="accent6" w:themeFillTint="66"/>
            <w:tcMar/>
          </w:tcPr>
          <w:p w:rsidR="00260737" w:rsidRDefault="00E93D6A" w14:paraId="4B816DB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311" w:type="dxa"/>
            <w:tcMar/>
          </w:tcPr>
          <w:p w:rsidR="00260737" w:rsidRDefault="00E93D6A" w14:paraId="3F5C27F5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pages</w:t>
            </w:r>
          </w:p>
          <w:p w:rsidR="00260737" w:rsidRDefault="00D969B3" w14:paraId="4D75A73D" w14:textId="67C3E83E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5301191">
              <w:rPr>
                <w:rFonts w:ascii="Arial" w:hAnsi="Arial" w:cs="Arial"/>
              </w:rPr>
              <w:t>15-</w:t>
            </w:r>
            <w:r w:rsidRPr="65C02B99" w:rsidR="0725CCFD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  <w:tcMar/>
          </w:tcPr>
          <w:p w:rsidR="00260737" w:rsidRDefault="00E93D6A" w14:paraId="359DA2B5" w14:textId="77777777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Inferring</w:t>
            </w:r>
          </w:p>
          <w:p w:rsidR="00260737" w:rsidRDefault="00E93D6A" w14:paraId="7B77C188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word * tells me…</w:t>
            </w:r>
          </w:p>
          <w:p w:rsidR="00260737" w:rsidRDefault="00E93D6A" w14:paraId="3C487F0F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 * suggests…</w:t>
            </w:r>
          </w:p>
          <w:p w:rsidR="00260737" w:rsidRDefault="00E93D6A" w14:paraId="443F37A5" w14:textId="77777777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>This makes me think that…</w:t>
            </w:r>
          </w:p>
          <w:p w:rsidR="00260737" w:rsidRDefault="00E93D6A" w14:paraId="5325DFC1" w14:textId="2BDF30BB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 xml:space="preserve"> </w:t>
            </w:r>
          </w:p>
          <w:p w:rsidR="00260737" w:rsidRDefault="00260737" w14:paraId="6F05CC79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E93D6A" w14:paraId="4C82243C" w14:textId="7777777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because….</w:t>
            </w:r>
          </w:p>
        </w:tc>
        <w:tc>
          <w:tcPr>
            <w:tcW w:w="7654" w:type="dxa"/>
            <w:tcMar/>
          </w:tcPr>
          <w:p w:rsidRPr="00D969B3" w:rsidR="00260737" w:rsidP="65C02B99" w:rsidRDefault="00D969B3" w14:paraId="1F42C53F" w14:textId="5A997573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</w:rPr>
            </w:pPr>
            <w:r w:rsidRPr="65C02B99" w:rsidR="22352779">
              <w:rPr>
                <w:rFonts w:ascii="Arial" w:hAnsi="Arial" w:cs="Arial"/>
              </w:rPr>
              <w:t>How can you tell Spain is a popular tourist destination?</w:t>
            </w:r>
          </w:p>
          <w:p w:rsidRPr="00D969B3" w:rsidR="00260737" w:rsidP="65C02B99" w:rsidRDefault="00D969B3" w14:paraId="1A41E098" w14:textId="7DD02587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</w:rPr>
            </w:pPr>
            <w:r w:rsidRPr="65C02B99" w:rsidR="5D29ABE3">
              <w:rPr>
                <w:rFonts w:ascii="Arial" w:hAnsi="Arial" w:cs="Arial"/>
              </w:rPr>
              <w:t>Find a word that tells you there is a lot to do in Madrid?</w:t>
            </w:r>
          </w:p>
          <w:p w:rsidRPr="00D969B3" w:rsidR="00260737" w:rsidP="65C02B99" w:rsidRDefault="00D969B3" w14:paraId="7FCE3DAF" w14:textId="5141890C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</w:rPr>
            </w:pPr>
            <w:r w:rsidRPr="65C02B99" w:rsidR="22FB6C18">
              <w:rPr>
                <w:rFonts w:ascii="Arial" w:hAnsi="Arial" w:cs="Arial"/>
              </w:rPr>
              <w:t>Which one of the five cities would you prefer to go to and why?</w:t>
            </w:r>
          </w:p>
          <w:p w:rsidRPr="00D969B3" w:rsidR="00260737" w:rsidP="65C02B99" w:rsidRDefault="00D969B3" w14:paraId="2CDE06B4" w14:textId="2114897F">
            <w:pPr>
              <w:pStyle w:val="paragraph"/>
              <w:spacing w:before="0" w:beforeAutospacing="off" w:after="0" w:afterAutospacing="off"/>
              <w:textAlignment w:val="baseline"/>
              <w:rPr>
                <w:rFonts w:ascii="Arial" w:hAnsi="Arial" w:cs="Arial"/>
              </w:rPr>
            </w:pPr>
            <w:r w:rsidRPr="65C02B99" w:rsidR="710E4A36">
              <w:rPr>
                <w:rFonts w:ascii="Arial" w:hAnsi="Arial" w:cs="Arial"/>
              </w:rPr>
              <w:t>What would you enjoy if you wanted to visit Seville?</w:t>
            </w:r>
          </w:p>
        </w:tc>
      </w:tr>
      <w:tr w:rsidR="00260737" w:rsidTr="65C02B99" w14:paraId="6F0E1285" w14:textId="77777777">
        <w:tc>
          <w:tcPr>
            <w:tcW w:w="1485" w:type="dxa"/>
            <w:shd w:val="clear" w:color="auto" w:fill="C5E0B3" w:themeFill="accent6" w:themeFillTint="66"/>
            <w:tcMar/>
          </w:tcPr>
          <w:p w:rsidR="00260737" w:rsidRDefault="00E93D6A" w14:paraId="7F32F687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311" w:type="dxa"/>
            <w:tcMar/>
          </w:tcPr>
          <w:p w:rsidR="00260737" w:rsidRDefault="00E93D6A" w14:paraId="61288B15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pages</w:t>
            </w:r>
          </w:p>
          <w:p w:rsidRPr="00D969B3" w:rsidR="00260737" w:rsidRDefault="00D969B3" w14:paraId="6B6C9026" w14:textId="15D35D8F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D969B3">
              <w:rPr>
                <w:rFonts w:ascii="Arial" w:hAnsi="Arial" w:cs="Arial"/>
              </w:rPr>
              <w:t xml:space="preserve"> </w:t>
            </w:r>
            <w:r w:rsidRPr="65C02B99" w:rsidR="00E93D6A">
              <w:rPr>
                <w:rFonts w:ascii="Arial" w:hAnsi="Arial" w:cs="Arial"/>
              </w:rPr>
              <w:t xml:space="preserve"> </w:t>
            </w:r>
            <w:r w:rsidRPr="65C02B99" w:rsidR="5427F6B0">
              <w:rPr>
                <w:rFonts w:ascii="Arial" w:hAnsi="Arial" w:cs="Arial"/>
              </w:rPr>
              <w:t>20-24</w:t>
            </w:r>
          </w:p>
        </w:tc>
        <w:tc>
          <w:tcPr>
            <w:tcW w:w="3260" w:type="dxa"/>
            <w:tcMar/>
          </w:tcPr>
          <w:p w:rsidR="766C7C56" w:rsidP="65C02B99" w:rsidRDefault="766C7C56" w14:paraId="377C57FB" w14:textId="2A56275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color w:val="806000" w:themeColor="accent4" w:themeTint="FF" w:themeShade="80"/>
              </w:rPr>
            </w:pPr>
            <w:r w:rsidRPr="65C02B99" w:rsidR="766C7C56">
              <w:rPr>
                <w:rFonts w:ascii="Arial" w:hAnsi="Arial" w:cs="Arial"/>
                <w:color w:val="806000" w:themeColor="accent4" w:themeTint="FF" w:themeShade="80"/>
              </w:rPr>
              <w:t>Clarifying</w:t>
            </w:r>
          </w:p>
          <w:p w:rsidR="00260737" w:rsidP="65C02B99" w:rsidRDefault="00E93D6A" w14:paraId="789CD1F1" w14:textId="07DD4C9A">
            <w:pPr>
              <w:spacing w:after="0" w:line="240" w:lineRule="auto"/>
              <w:rPr>
                <w:rFonts w:ascii="Arial" w:hAnsi="Arial" w:cs="Arial"/>
              </w:rPr>
            </w:pPr>
            <w:r w:rsidRPr="65C02B99" w:rsidR="766C7C56">
              <w:rPr>
                <w:rFonts w:ascii="Arial" w:hAnsi="Arial" w:cs="Arial"/>
              </w:rPr>
              <w:t>What does * mean?</w:t>
            </w:r>
          </w:p>
          <w:p w:rsidR="00260737" w:rsidP="65C02B99" w:rsidRDefault="00E93D6A" w14:paraId="3CF1DB3E" w14:textId="1577C234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65C02B99" w:rsidR="766C7C56">
              <w:rPr>
                <w:rFonts w:ascii="Arial" w:hAnsi="Arial" w:cs="Arial"/>
              </w:rPr>
              <w:t>I think that means...</w:t>
            </w:r>
          </w:p>
          <w:p w:rsidR="00260737" w:rsidP="65C02B99" w:rsidRDefault="00E93D6A" w14:paraId="34150ADA" w14:textId="5410E591">
            <w:pPr>
              <w:pStyle w:val="Normal"/>
              <w:spacing w:after="0" w:line="240" w:lineRule="auto"/>
              <w:ind w:left="0"/>
              <w:rPr>
                <w:rFonts w:ascii="Arial" w:hAnsi="Arial" w:cs="Arial"/>
              </w:rPr>
            </w:pPr>
            <w:r w:rsidRPr="65C02B99" w:rsidR="766C7C56">
              <w:rPr>
                <w:rFonts w:ascii="Arial" w:hAnsi="Arial" w:cs="Arial"/>
              </w:rPr>
              <w:t>I did not understand * so I...</w:t>
            </w:r>
          </w:p>
          <w:p w:rsidR="00260737" w:rsidP="65C02B99" w:rsidRDefault="00E93D6A" w14:paraId="716FA7BD" w14:textId="7074E64D">
            <w:pPr>
              <w:pStyle w:val="Normal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260737" w:rsidP="65C02B99" w:rsidRDefault="00E93D6A" w14:paraId="301B786D" w14:textId="2794B07F">
            <w:pPr>
              <w:pStyle w:val="Normal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654" w:type="dxa"/>
            <w:tcMar/>
          </w:tcPr>
          <w:p w:rsidR="00260737" w:rsidP="65C02B99" w:rsidRDefault="00260737" w14:paraId="5D8BF9B8" w14:textId="4819EC95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5C02B99" w:rsidR="55D45867">
              <w:rPr>
                <w:rStyle w:val="normaltextrun"/>
                <w:rFonts w:ascii="Arial" w:hAnsi="Arial" w:cs="Arial"/>
                <w:sz w:val="22"/>
                <w:szCs w:val="22"/>
              </w:rPr>
              <w:t>Have you read a text before similar to this one? Why was it similar?</w:t>
            </w:r>
          </w:p>
          <w:p w:rsidR="00260737" w:rsidP="65C02B99" w:rsidRDefault="00260737" w14:paraId="102DCFBE" w14:textId="0CAFDEE6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65C02B99" w:rsidR="60A6261F">
              <w:rPr>
                <w:rStyle w:val="normaltextrun"/>
                <w:rFonts w:ascii="Arial" w:hAnsi="Arial" w:cs="Arial"/>
                <w:sz w:val="22"/>
                <w:szCs w:val="22"/>
              </w:rPr>
              <w:t>Find three words that show Spanish food is tasty.</w:t>
            </w:r>
          </w:p>
          <w:p w:rsidR="00260737" w:rsidP="65C02B99" w:rsidRDefault="00260737" w14:paraId="34D4981A" w14:textId="2D2F3D75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65C02B99" w:rsidR="60A6261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What word under the ‘Mediterranean diet’ shows </w:t>
            </w:r>
            <w:r w:rsidRPr="65C02B99" w:rsidR="3665D3AF">
              <w:rPr>
                <w:rStyle w:val="normaltextrun"/>
                <w:rFonts w:ascii="Arial" w:hAnsi="Arial" w:cs="Arial"/>
                <w:sz w:val="22"/>
                <w:szCs w:val="22"/>
              </w:rPr>
              <w:t>there are lots of different foods?</w:t>
            </w:r>
          </w:p>
          <w:p w:rsidR="00260737" w:rsidP="65C02B99" w:rsidRDefault="00260737" w14:paraId="1B7EEB1A" w14:textId="5855E768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65C02B99" w:rsidR="3665D3AF">
              <w:rPr>
                <w:rStyle w:val="normaltextrun"/>
                <w:rFonts w:ascii="Arial" w:hAnsi="Arial" w:cs="Arial"/>
                <w:sz w:val="22"/>
                <w:szCs w:val="22"/>
              </w:rPr>
              <w:t>What does it mean to ‘do something to your hearts content’?</w:t>
            </w:r>
          </w:p>
        </w:tc>
      </w:tr>
      <w:tr w:rsidR="00260737" w:rsidTr="65C02B99" w14:paraId="3FD8A9AF" w14:textId="77777777">
        <w:tc>
          <w:tcPr>
            <w:tcW w:w="1485" w:type="dxa"/>
            <w:shd w:val="clear" w:color="auto" w:fill="C5E0B3" w:themeFill="accent6" w:themeFillTint="66"/>
            <w:tcMar/>
          </w:tcPr>
          <w:p w:rsidR="00260737" w:rsidRDefault="00E93D6A" w14:paraId="09E95C80" w14:textId="777777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:rsidR="00260737" w:rsidRDefault="00260737" w14:paraId="588E486E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260737" w14:paraId="657D8B0F" w14:textId="77777777">
            <w:pPr>
              <w:spacing w:after="0" w:line="240" w:lineRule="auto"/>
              <w:rPr>
                <w:rFonts w:ascii="Arial" w:hAnsi="Arial" w:cs="Arial"/>
              </w:rPr>
            </w:pPr>
          </w:p>
          <w:p w:rsidR="00260737" w:rsidRDefault="00260737" w14:paraId="1C4CBC42" w14:textId="777777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11" w:type="dxa"/>
            <w:tcMar/>
          </w:tcPr>
          <w:p w:rsidR="00260737" w:rsidP="65C02B99" w:rsidRDefault="00E93D6A" w14:paraId="465FE46A" w14:textId="33F44F00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>Read pages</w:t>
            </w:r>
            <w:r w:rsidRPr="65C02B99" w:rsidR="00D969B3">
              <w:rPr>
                <w:rFonts w:ascii="Arial" w:hAnsi="Arial" w:cs="Arial"/>
              </w:rPr>
              <w:t xml:space="preserve"> </w:t>
            </w:r>
          </w:p>
          <w:p w:rsidR="00260737" w:rsidP="65C02B99" w:rsidRDefault="00E93D6A" w14:paraId="46DEE27A" w14:textId="28C01B4F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65C02B99" w:rsidR="02B5AE91">
              <w:rPr>
                <w:rFonts w:ascii="Arial" w:hAnsi="Arial" w:cs="Arial"/>
              </w:rPr>
              <w:t>24-28</w:t>
            </w:r>
          </w:p>
        </w:tc>
        <w:tc>
          <w:tcPr>
            <w:tcW w:w="3260" w:type="dxa"/>
            <w:tcMar/>
          </w:tcPr>
          <w:p w:rsidR="00260737" w:rsidRDefault="00E93D6A" w14:paraId="6FA34C7E" w14:textId="77777777">
            <w:pPr>
              <w:spacing w:after="0" w:line="240" w:lineRule="auto"/>
              <w:rPr>
                <w:rFonts w:ascii="Arial" w:hAnsi="Arial" w:cs="Arial"/>
                <w:color w:val="C45911" w:themeColor="accent2" w:themeShade="BF"/>
              </w:rPr>
            </w:pPr>
            <w:r>
              <w:rPr>
                <w:rFonts w:ascii="Arial" w:hAnsi="Arial" w:cs="Arial"/>
                <w:color w:val="C45911" w:themeColor="accent2" w:themeShade="BF"/>
              </w:rPr>
              <w:t>Evaluating</w:t>
            </w:r>
          </w:p>
          <w:p w:rsidR="00260737" w:rsidRDefault="00E93D6A" w14:paraId="66BA665F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word _____works well…</w:t>
            </w:r>
          </w:p>
          <w:p w:rsidR="00260737" w:rsidRDefault="00E93D6A" w14:paraId="17F63A3C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 like the way the author uses…</w:t>
            </w:r>
          </w:p>
          <w:p w:rsidR="00260737" w:rsidRDefault="00E93D6A" w14:paraId="5C24BC9A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sentence has high impact…</w:t>
            </w:r>
          </w:p>
          <w:p w:rsidR="00260737" w:rsidRDefault="00E93D6A" w14:paraId="0864519E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 is clever how the author…</w:t>
            </w:r>
          </w:p>
          <w:p w:rsidR="00260737" w:rsidRDefault="00E93D6A" w14:paraId="0B9BBC92" w14:textId="77777777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because….</w:t>
            </w:r>
          </w:p>
        </w:tc>
        <w:tc>
          <w:tcPr>
            <w:tcW w:w="7654" w:type="dxa"/>
            <w:tcMar/>
          </w:tcPr>
          <w:p w:rsidR="1BCE9115" w:rsidP="65C02B99" w:rsidRDefault="1BCE9115" w14:paraId="37122E4C" w14:textId="59CC71CA">
            <w:pPr>
              <w:spacing w:after="0" w:line="240" w:lineRule="auto"/>
              <w:rPr>
                <w:rFonts w:ascii="Arial" w:hAnsi="Arial" w:cs="Arial"/>
              </w:rPr>
            </w:pPr>
            <w:r w:rsidRPr="65C02B99" w:rsidR="1BCE9115">
              <w:rPr>
                <w:rFonts w:ascii="Arial" w:hAnsi="Arial" w:cs="Arial"/>
              </w:rPr>
              <w:t>Why do all the pictures show Spain to be sunny?</w:t>
            </w:r>
          </w:p>
          <w:p w:rsidR="00260737" w:rsidP="65C02B99" w:rsidRDefault="00D969B3" w14:paraId="6417E6D6" w14:textId="485B27D0">
            <w:pPr>
              <w:spacing w:after="0" w:line="240" w:lineRule="auto"/>
              <w:rPr>
                <w:rFonts w:ascii="Arial" w:hAnsi="Arial" w:cs="Arial"/>
              </w:rPr>
            </w:pPr>
            <w:r w:rsidRPr="65C02B99" w:rsidR="00E93D6A">
              <w:rPr>
                <w:rFonts w:ascii="Arial" w:hAnsi="Arial" w:cs="Arial"/>
              </w:rPr>
              <w:t>How does the author’s use of language effect the reader?</w:t>
            </w:r>
          </w:p>
          <w:p w:rsidR="00260737" w:rsidP="65C02B99" w:rsidRDefault="00D969B3" w14:paraId="32E6B275" w14:textId="1F8947B2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65C02B99" w:rsidR="2EC73D58">
              <w:rPr>
                <w:rFonts w:ascii="Arial" w:hAnsi="Arial" w:cs="Arial"/>
              </w:rPr>
              <w:t>‘Do you like mountains?’ Why has this been used?</w:t>
            </w:r>
          </w:p>
          <w:p w:rsidR="00260737" w:rsidP="65C02B99" w:rsidRDefault="00D969B3" w14:paraId="5E5361B8" w14:textId="40D90791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r w:rsidRPr="65C02B99" w:rsidR="2EC73D58">
              <w:rPr>
                <w:rFonts w:ascii="Arial" w:hAnsi="Arial" w:cs="Arial"/>
              </w:rPr>
              <w:t>What is the authors opinion on bird watching and how do you know?</w:t>
            </w:r>
          </w:p>
        </w:tc>
      </w:tr>
    </w:tbl>
    <w:p w:rsidR="00260737" w:rsidRDefault="00260737" w14:paraId="75F2703E" w14:textId="77777777">
      <w:bookmarkStart w:name="_GoBack" w:id="0"/>
      <w:bookmarkEnd w:id="0"/>
    </w:p>
    <w:sectPr w:rsidR="00260737">
      <w:pgSz w:w="16838" w:h="11906" w:orient="landscape"/>
      <w:pgMar w:top="720" w:right="720" w:bottom="720" w:left="720" w:header="708" w:footer="708" w:gutter="0"/>
      <w:pgBorders w:offsetFrom="page">
        <w:top w:val="single" w:color="00B050" w:sz="36" w:space="24"/>
        <w:left w:val="single" w:color="00B050" w:sz="36" w:space="24"/>
        <w:bottom w:val="single" w:color="00B050" w:sz="36" w:space="24"/>
        <w:right w:val="single" w:color="00B050" w:sz="3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E"/>
    <w:rsid w:val="00024D8A"/>
    <w:rsid w:val="00124F2F"/>
    <w:rsid w:val="001E17AD"/>
    <w:rsid w:val="002170F7"/>
    <w:rsid w:val="00260737"/>
    <w:rsid w:val="002C72B0"/>
    <w:rsid w:val="00383F49"/>
    <w:rsid w:val="004109A3"/>
    <w:rsid w:val="005D67EF"/>
    <w:rsid w:val="006F0A52"/>
    <w:rsid w:val="00821BFF"/>
    <w:rsid w:val="008F3CC0"/>
    <w:rsid w:val="008F6B1C"/>
    <w:rsid w:val="00955D42"/>
    <w:rsid w:val="00A81472"/>
    <w:rsid w:val="00BC4345"/>
    <w:rsid w:val="00C85DC9"/>
    <w:rsid w:val="00CF3592"/>
    <w:rsid w:val="00D969B3"/>
    <w:rsid w:val="00E93D6A"/>
    <w:rsid w:val="00EB32AE"/>
    <w:rsid w:val="00FE0E36"/>
    <w:rsid w:val="02B5AE91"/>
    <w:rsid w:val="02D090E1"/>
    <w:rsid w:val="04ADF428"/>
    <w:rsid w:val="05301191"/>
    <w:rsid w:val="053E7173"/>
    <w:rsid w:val="060E709C"/>
    <w:rsid w:val="0725CCFD"/>
    <w:rsid w:val="0C40AEE8"/>
    <w:rsid w:val="0DBF5B76"/>
    <w:rsid w:val="0FA6FAB8"/>
    <w:rsid w:val="11C5F86C"/>
    <w:rsid w:val="14B27C1C"/>
    <w:rsid w:val="164E4C7D"/>
    <w:rsid w:val="16A15715"/>
    <w:rsid w:val="17CB0034"/>
    <w:rsid w:val="1A960851"/>
    <w:rsid w:val="1B02A0F6"/>
    <w:rsid w:val="1BCE9115"/>
    <w:rsid w:val="1C4534EB"/>
    <w:rsid w:val="1CA1EFF6"/>
    <w:rsid w:val="215EAE0E"/>
    <w:rsid w:val="22352779"/>
    <w:rsid w:val="22FB6C18"/>
    <w:rsid w:val="2725E280"/>
    <w:rsid w:val="296C82D6"/>
    <w:rsid w:val="2A90C05F"/>
    <w:rsid w:val="2D952404"/>
    <w:rsid w:val="2EC73D58"/>
    <w:rsid w:val="3470987D"/>
    <w:rsid w:val="3661DF29"/>
    <w:rsid w:val="3665D3AF"/>
    <w:rsid w:val="3B7E5A34"/>
    <w:rsid w:val="3CA64A04"/>
    <w:rsid w:val="3D5119F9"/>
    <w:rsid w:val="3DB33554"/>
    <w:rsid w:val="40A70E17"/>
    <w:rsid w:val="44AB679C"/>
    <w:rsid w:val="44D7B762"/>
    <w:rsid w:val="476BC5E6"/>
    <w:rsid w:val="4A6F0A21"/>
    <w:rsid w:val="4B1AA920"/>
    <w:rsid w:val="4B9E0B39"/>
    <w:rsid w:val="4CB67981"/>
    <w:rsid w:val="4E2A7BA0"/>
    <w:rsid w:val="52586A8B"/>
    <w:rsid w:val="5274C0B7"/>
    <w:rsid w:val="5427F6B0"/>
    <w:rsid w:val="55BB42A6"/>
    <w:rsid w:val="55D45867"/>
    <w:rsid w:val="56677804"/>
    <w:rsid w:val="5D29ABE3"/>
    <w:rsid w:val="5D8435E4"/>
    <w:rsid w:val="5D9FA4EB"/>
    <w:rsid w:val="5DC6548B"/>
    <w:rsid w:val="5FF14126"/>
    <w:rsid w:val="60A6261F"/>
    <w:rsid w:val="61CDB244"/>
    <w:rsid w:val="651030A5"/>
    <w:rsid w:val="65C02B99"/>
    <w:rsid w:val="672208C3"/>
    <w:rsid w:val="6806CBEF"/>
    <w:rsid w:val="6979D6E7"/>
    <w:rsid w:val="69F6D5D8"/>
    <w:rsid w:val="6C48957A"/>
    <w:rsid w:val="6D0A3EBA"/>
    <w:rsid w:val="6E734AEC"/>
    <w:rsid w:val="6EB11E9E"/>
    <w:rsid w:val="710E4A36"/>
    <w:rsid w:val="766C7C56"/>
    <w:rsid w:val="79BF6CDB"/>
    <w:rsid w:val="7D887131"/>
    <w:rsid w:val="7ED5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D9C7"/>
  <w15:docId w15:val="{039AD662-BC33-4455-B4A3-B4233EF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</w:style>
  <w:style w:type="character" w:styleId="eop" w:customStyle="1">
    <w:name w:val="eop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518ae3b9f07249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72c170-f30a-4489-b605-bf42addadbc9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079CE97F534C9AD671E992FFCFC1" ma:contentTypeVersion="13" ma:contentTypeDescription="Create a new document." ma:contentTypeScope="" ma:versionID="0f42a211b0a0bb5c40318e40b3893b80">
  <xsd:schema xmlns:xsd="http://www.w3.org/2001/XMLSchema" xmlns:xs="http://www.w3.org/2001/XMLSchema" xmlns:p="http://schemas.microsoft.com/office/2006/metadata/properties" xmlns:ns2="a94550c5-5b3d-44fe-b94b-43d74d66cbe3" xmlns:ns3="3572c170-f30a-4489-b605-bf42addadbc9" targetNamespace="http://schemas.microsoft.com/office/2006/metadata/properties" ma:root="true" ma:fieldsID="54ddac310baef01ee24d4047aab8c7ba" ns2:_="" ns3:_="">
    <xsd:import namespace="a94550c5-5b3d-44fe-b94b-43d74d66cbe3"/>
    <xsd:import namespace="3572c170-f30a-4489-b605-bf42addad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50c5-5b3d-44fe-b94b-43d74d66c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c170-f30a-4489-b605-bf42addad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9285ED-3CDE-4455-9F66-B94FA6EB6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33E58-145A-47A4-857B-E6BC5265C6FD}">
  <ds:schemaRefs>
    <ds:schemaRef ds:uri="a94550c5-5b3d-44fe-b94b-43d74d66cbe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3572c170-f30a-4489-b605-bf42addadbc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C87EEC2-0BAA-4B9C-ACF5-24E1083F20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Southwold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Gillham</dc:creator>
  <cp:lastModifiedBy>Sam Carruthers</cp:lastModifiedBy>
  <cp:revision>6</cp:revision>
  <cp:lastPrinted>2020-03-23T15:05:00Z</cp:lastPrinted>
  <dcterms:created xsi:type="dcterms:W3CDTF">2021-01-11T10:56:00Z</dcterms:created>
  <dcterms:modified xsi:type="dcterms:W3CDTF">2021-01-20T16:47:25Z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0x010100A1DB079CE97F534C9AD671E992FFCFC1</vt:lpwstr>
  </property>
  <property fmtid="{D5CDD505-2E9C-101B-9397-08002B2CF9AE}" pid="3" name="KSOProductBuildVer">
    <vt:lpwstr>2057-11.2.0.9747</vt:lpwstr>
  </property>
  <property fmtid="{D5CDD505-2E9C-101B-9397-08002B2CF9AE}" pid="4" name="Order">
    <vt:r8>10122200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