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95A" w:rsidRDefault="00D04192" w:rsidP="00D04192">
      <w:pPr>
        <w:pStyle w:val="NoSpacing"/>
        <w:jc w:val="center"/>
        <w:rPr>
          <w:rFonts w:ascii="Arial" w:hAnsi="Arial" w:cs="Arial"/>
          <w:b/>
          <w:szCs w:val="16"/>
        </w:rPr>
      </w:pPr>
      <w:r w:rsidRPr="00D04192">
        <w:rPr>
          <w:rFonts w:ascii="Arial" w:hAnsi="Arial" w:cs="Arial"/>
          <w:b/>
          <w:szCs w:val="16"/>
        </w:rPr>
        <w:t xml:space="preserve">School Council Minutes </w:t>
      </w:r>
    </w:p>
    <w:p w:rsidR="00113983" w:rsidRDefault="00113983" w:rsidP="00D04192">
      <w:pPr>
        <w:pStyle w:val="NoSpacing"/>
        <w:jc w:val="center"/>
        <w:rPr>
          <w:rFonts w:ascii="Arial" w:hAnsi="Arial" w:cs="Arial"/>
          <w:b/>
          <w:szCs w:val="16"/>
        </w:rPr>
      </w:pPr>
    </w:p>
    <w:p w:rsidR="00D04192" w:rsidRPr="00027540" w:rsidRDefault="007A40C4" w:rsidP="00D04192">
      <w:pPr>
        <w:pStyle w:val="NoSpacing"/>
        <w:jc w:val="center"/>
        <w:rPr>
          <w:rFonts w:ascii="Arial" w:hAnsi="Arial" w:cs="Arial"/>
          <w:b/>
          <w:color w:val="FF0000"/>
          <w:szCs w:val="16"/>
          <w:u w:val="single"/>
        </w:rPr>
      </w:pPr>
      <w:bookmarkStart w:id="0" w:name="_GoBack"/>
      <w:r>
        <w:rPr>
          <w:rFonts w:ascii="Arial" w:hAnsi="Arial" w:cs="Arial"/>
          <w:b/>
          <w:color w:val="FF0000"/>
          <w:szCs w:val="16"/>
          <w:u w:val="single"/>
        </w:rPr>
        <w:t>Friday 23rd</w:t>
      </w:r>
      <w:r w:rsidR="00027540" w:rsidRPr="00027540">
        <w:rPr>
          <w:rFonts w:ascii="Arial" w:hAnsi="Arial" w:cs="Arial"/>
          <w:b/>
          <w:color w:val="FF0000"/>
          <w:szCs w:val="16"/>
          <w:u w:val="single"/>
        </w:rPr>
        <w:t xml:space="preserve"> October 2020</w:t>
      </w:r>
    </w:p>
    <w:bookmarkEnd w:id="0"/>
    <w:p w:rsidR="00027540" w:rsidRPr="00D04192" w:rsidRDefault="00027540" w:rsidP="00D04192">
      <w:pPr>
        <w:pStyle w:val="NoSpacing"/>
        <w:jc w:val="center"/>
        <w:rPr>
          <w:rFonts w:ascii="Arial" w:hAnsi="Arial" w:cs="Arial"/>
          <w:b/>
          <w:szCs w:val="16"/>
        </w:rPr>
      </w:pP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2316"/>
        <w:gridCol w:w="2136"/>
        <w:gridCol w:w="2226"/>
        <w:gridCol w:w="2083"/>
        <w:gridCol w:w="2213"/>
        <w:gridCol w:w="2229"/>
        <w:gridCol w:w="2111"/>
      </w:tblGrid>
      <w:tr w:rsidR="00113983" w:rsidRPr="00CA7219" w:rsidTr="008A696C">
        <w:trPr>
          <w:trHeight w:val="359"/>
        </w:trPr>
        <w:tc>
          <w:tcPr>
            <w:tcW w:w="15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13983" w:rsidRPr="00CA7219" w:rsidRDefault="00113983" w:rsidP="00D04192">
            <w:pPr>
              <w:pStyle w:val="NoSpacing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CA7219"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</w:p>
        </w:tc>
      </w:tr>
      <w:tr w:rsidR="008A696C" w:rsidRPr="00CA7219" w:rsidTr="008A696C">
        <w:trPr>
          <w:trHeight w:val="359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6C" w:rsidRDefault="008A696C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Year 1</w:t>
            </w:r>
          </w:p>
          <w:p w:rsidR="008A696C" w:rsidRDefault="007A40C4" w:rsidP="008A69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Adam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</w:t>
            </w:r>
            <w:proofErr w:type="spellStart"/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Lupin</w:t>
            </w:r>
            <w:proofErr w:type="spellEnd"/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)</w:t>
            </w:r>
          </w:p>
          <w:p w:rsidR="008A696C" w:rsidRPr="00CA7219" w:rsidRDefault="007A40C4" w:rsidP="008A69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Jeremiah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(Lily)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6C" w:rsidRDefault="008A696C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Year 2 </w:t>
            </w:r>
          </w:p>
          <w:p w:rsidR="008A696C" w:rsidRDefault="007A40C4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Zion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(Tulip)</w:t>
            </w:r>
          </w:p>
          <w:p w:rsidR="008A696C" w:rsidRPr="00CA7219" w:rsidRDefault="007A40C4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Sahib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(Daffodil)</w:t>
            </w:r>
          </w:p>
          <w:p w:rsidR="008A696C" w:rsidRPr="00CA7219" w:rsidRDefault="008A696C" w:rsidP="00851C6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96C" w:rsidRDefault="008A696C" w:rsidP="00313805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Year 3</w:t>
            </w:r>
          </w:p>
          <w:p w:rsidR="008A696C" w:rsidRDefault="007A40C4" w:rsidP="008A69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Phoenix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(Sunflower)</w:t>
            </w:r>
          </w:p>
          <w:p w:rsidR="008A696C" w:rsidRPr="00313805" w:rsidRDefault="007A40C4" w:rsidP="008A696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Alyssa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(Poppy)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96C" w:rsidRPr="00CA7219" w:rsidRDefault="008A696C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A7219">
              <w:rPr>
                <w:rFonts w:ascii="Arial" w:hAnsi="Arial" w:cs="Arial"/>
                <w:sz w:val="20"/>
                <w:szCs w:val="20"/>
                <w:highlight w:val="yellow"/>
              </w:rPr>
              <w:t xml:space="preserve">Year 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4</w:t>
            </w:r>
          </w:p>
          <w:p w:rsidR="008A696C" w:rsidRDefault="007A40C4" w:rsidP="00851C6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Janayah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(Lilac)</w:t>
            </w:r>
          </w:p>
          <w:p w:rsidR="008A696C" w:rsidRPr="00CA7219" w:rsidRDefault="007A40C4" w:rsidP="00851C6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Louie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(Carnation)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96C" w:rsidRDefault="008A696C" w:rsidP="004B4A16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A7219">
              <w:rPr>
                <w:rFonts w:ascii="Arial" w:hAnsi="Arial" w:cs="Arial"/>
                <w:sz w:val="20"/>
                <w:szCs w:val="20"/>
                <w:highlight w:val="yellow"/>
              </w:rPr>
              <w:t xml:space="preserve">Year 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5</w:t>
            </w:r>
          </w:p>
          <w:p w:rsidR="008A696C" w:rsidRDefault="007A40C4" w:rsidP="00851C6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Ibrahim</w:t>
            </w:r>
            <w:r w:rsidR="008A696C" w:rsidRPr="00851C6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(Orchid)</w:t>
            </w:r>
          </w:p>
          <w:p w:rsidR="008A696C" w:rsidRPr="00CA7219" w:rsidRDefault="007A40C4" w:rsidP="00851C6A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Milena </w:t>
            </w:r>
            <w:r w:rsidR="008A696C">
              <w:rPr>
                <w:rFonts w:ascii="Arial" w:hAnsi="Arial" w:cs="Arial"/>
                <w:sz w:val="20"/>
                <w:szCs w:val="20"/>
                <w:highlight w:val="yellow"/>
              </w:rPr>
              <w:t>(Foxglove)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96C" w:rsidRDefault="008A696C" w:rsidP="00CF3151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A7219">
              <w:rPr>
                <w:rFonts w:ascii="Arial" w:hAnsi="Arial" w:cs="Arial"/>
                <w:sz w:val="20"/>
                <w:szCs w:val="20"/>
                <w:highlight w:val="yellow"/>
              </w:rPr>
              <w:t xml:space="preserve">Year 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6</w:t>
            </w:r>
          </w:p>
          <w:p w:rsidR="008A696C" w:rsidRPr="00851C6A" w:rsidRDefault="007A40C4" w:rsidP="00851C6A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Nylah, Nadine,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Kareiss</w:t>
            </w:r>
            <w:proofErr w:type="spellEnd"/>
            <w:r w:rsidR="008A696C" w:rsidRPr="00851C6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(Thistle)</w:t>
            </w:r>
          </w:p>
          <w:p w:rsidR="008A696C" w:rsidRPr="00851C6A" w:rsidRDefault="008A696C" w:rsidP="00851C6A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8A696C" w:rsidRPr="00CA7219" w:rsidRDefault="008A696C" w:rsidP="00851C6A">
            <w:pPr>
              <w:pStyle w:val="NoSpacing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51C6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="007A40C4">
              <w:rPr>
                <w:rFonts w:ascii="Arial" w:hAnsi="Arial" w:cs="Arial"/>
                <w:sz w:val="20"/>
                <w:szCs w:val="20"/>
                <w:highlight w:val="yellow"/>
              </w:rPr>
              <w:t xml:space="preserve">Harry </w:t>
            </w:r>
            <w:r w:rsidRPr="00851C6A">
              <w:rPr>
                <w:rFonts w:ascii="Arial" w:hAnsi="Arial" w:cs="Arial"/>
                <w:sz w:val="20"/>
                <w:szCs w:val="20"/>
                <w:highlight w:val="yellow"/>
              </w:rPr>
              <w:t>(Primrose)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96C" w:rsidRDefault="008A696C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Adults</w:t>
            </w:r>
          </w:p>
          <w:p w:rsidR="008A696C" w:rsidRPr="00CA7219" w:rsidRDefault="008A696C" w:rsidP="00F3115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Miss Anderson -Ikpa</w:t>
            </w:r>
          </w:p>
        </w:tc>
      </w:tr>
    </w:tbl>
    <w:p w:rsidR="001B095A" w:rsidRPr="00CA7219" w:rsidRDefault="001B095A" w:rsidP="00D04192">
      <w:pPr>
        <w:pStyle w:val="NoSpacing"/>
        <w:rPr>
          <w:rFonts w:ascii="Arial" w:hAnsi="Arial" w:cs="Arial"/>
          <w:b/>
          <w:sz w:val="20"/>
          <w:szCs w:val="20"/>
        </w:rPr>
      </w:pPr>
      <w:r w:rsidRPr="00CA7219">
        <w:rPr>
          <w:rFonts w:ascii="Arial" w:hAnsi="Arial" w:cs="Arial"/>
          <w:b/>
          <w:sz w:val="20"/>
          <w:szCs w:val="20"/>
        </w:rPr>
        <w:t xml:space="preserve">Feedback from last meeting: </w:t>
      </w:r>
    </w:p>
    <w:p w:rsidR="00D04192" w:rsidRPr="00CA7219" w:rsidRDefault="00D04192" w:rsidP="00D04192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2933"/>
        <w:gridCol w:w="6057"/>
        <w:gridCol w:w="6380"/>
      </w:tblGrid>
      <w:tr w:rsidR="001B095A" w:rsidRPr="00CA7219" w:rsidTr="007F07F8">
        <w:trPr>
          <w:trHeight w:val="28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 xml:space="preserve">Action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Outcome/Follow Up</w:t>
            </w:r>
          </w:p>
        </w:tc>
      </w:tr>
      <w:tr w:rsidR="001B095A" w:rsidRPr="00CA7219" w:rsidTr="007F07F8">
        <w:trPr>
          <w:trHeight w:val="71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19" w:rsidRPr="00CA7219" w:rsidRDefault="00AE5DFB" w:rsidP="00D0419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First meeting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19" w:rsidRPr="00CA7219" w:rsidRDefault="00CA7219" w:rsidP="00D6168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219" w:rsidRPr="00CA7219" w:rsidRDefault="00CA7219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B095A" w:rsidRPr="00CA7219" w:rsidRDefault="001B095A" w:rsidP="00D04192">
      <w:pPr>
        <w:pStyle w:val="NoSpacing"/>
        <w:rPr>
          <w:rFonts w:ascii="Arial" w:hAnsi="Arial" w:cs="Arial"/>
          <w:b/>
          <w:sz w:val="20"/>
          <w:szCs w:val="20"/>
        </w:rPr>
      </w:pPr>
      <w:r w:rsidRPr="00CA7219">
        <w:rPr>
          <w:rFonts w:ascii="Arial" w:hAnsi="Arial" w:cs="Arial"/>
          <w:b/>
          <w:sz w:val="20"/>
          <w:szCs w:val="20"/>
        </w:rPr>
        <w:t>Agenda Items:</w:t>
      </w:r>
      <w:r w:rsidR="007A40C4">
        <w:rPr>
          <w:rFonts w:ascii="Arial" w:hAnsi="Arial" w:cs="Arial"/>
          <w:b/>
          <w:sz w:val="20"/>
          <w:szCs w:val="20"/>
        </w:rPr>
        <w:t xml:space="preserve"> </w:t>
      </w:r>
      <w:r w:rsidR="007A40C4">
        <w:rPr>
          <w:rFonts w:ascii="Arial" w:hAnsi="Arial" w:cs="Arial"/>
          <w:b/>
          <w:color w:val="FF0000"/>
          <w:sz w:val="18"/>
          <w:szCs w:val="18"/>
        </w:rPr>
        <w:t>Reviewing the half term</w:t>
      </w:r>
      <w:r w:rsidR="007B1857" w:rsidRPr="00027540">
        <w:rPr>
          <w:rFonts w:ascii="Arial" w:hAnsi="Arial" w:cs="Arial"/>
          <w:b/>
          <w:color w:val="FF0000"/>
          <w:sz w:val="18"/>
          <w:szCs w:val="18"/>
        </w:rPr>
        <w:t xml:space="preserve">, </w:t>
      </w:r>
      <w:r w:rsidR="007A40C4">
        <w:rPr>
          <w:rFonts w:ascii="Arial" w:hAnsi="Arial" w:cs="Arial"/>
          <w:b/>
          <w:color w:val="FF0000"/>
          <w:sz w:val="18"/>
          <w:szCs w:val="18"/>
        </w:rPr>
        <w:t>Eco warriors, Digital leaders</w:t>
      </w:r>
      <w:r w:rsidR="007B1857" w:rsidRPr="00027540">
        <w:rPr>
          <w:rFonts w:ascii="Arial" w:hAnsi="Arial" w:cs="Arial"/>
          <w:b/>
          <w:color w:val="FF0000"/>
          <w:sz w:val="18"/>
          <w:szCs w:val="18"/>
        </w:rPr>
        <w:t xml:space="preserve">, </w:t>
      </w:r>
      <w:r w:rsidR="007A40C4">
        <w:rPr>
          <w:rFonts w:ascii="Arial" w:hAnsi="Arial" w:cs="Arial"/>
          <w:b/>
          <w:color w:val="FF0000"/>
          <w:sz w:val="18"/>
          <w:szCs w:val="18"/>
        </w:rPr>
        <w:t>World Week</w:t>
      </w:r>
    </w:p>
    <w:p w:rsidR="00D04192" w:rsidRPr="00CA7219" w:rsidRDefault="00D04192" w:rsidP="00D04192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5340" w:type="dxa"/>
        <w:tblInd w:w="-743" w:type="dxa"/>
        <w:tblLook w:val="04A0" w:firstRow="1" w:lastRow="0" w:firstColumn="1" w:lastColumn="0" w:noHBand="0" w:noVBand="1"/>
      </w:tblPr>
      <w:tblGrid>
        <w:gridCol w:w="1135"/>
        <w:gridCol w:w="3260"/>
        <w:gridCol w:w="7796"/>
        <w:gridCol w:w="3149"/>
      </w:tblGrid>
      <w:tr w:rsidR="001B095A" w:rsidRPr="00CA7219" w:rsidTr="00197231">
        <w:trPr>
          <w:trHeight w:val="54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Point</w:t>
            </w:r>
          </w:p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Number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Item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Opinion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Action</w:t>
            </w:r>
          </w:p>
        </w:tc>
      </w:tr>
      <w:tr w:rsidR="001B095A" w:rsidRPr="00CA7219" w:rsidTr="00197231">
        <w:trPr>
          <w:trHeight w:val="3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5A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have you enjoyed most about this half term?</w:t>
            </w: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Which topics (Art, Topic, Science, PSHCE, PE RE) have you enjoyed most and why? </w:t>
            </w: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made these lessons enjoyable?</w:t>
            </w: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P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189" w:rsidRDefault="00730189" w:rsidP="0088774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C84B9E" w:rsidRDefault="00730189" w:rsidP="00C84B9E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World Week because </w:t>
            </w:r>
            <w:r w:rsidR="00CE478A">
              <w:rPr>
                <w:rFonts w:ascii="Arial" w:hAnsi="Arial" w:cs="Arial"/>
                <w:sz w:val="20"/>
                <w:szCs w:val="20"/>
              </w:rPr>
              <w:t xml:space="preserve">we learnt </w:t>
            </w:r>
            <w:r w:rsidR="00C84B9E">
              <w:rPr>
                <w:rFonts w:ascii="Arial" w:hAnsi="Arial" w:cs="Arial"/>
                <w:sz w:val="20"/>
                <w:szCs w:val="20"/>
              </w:rPr>
              <w:t>about different cultures</w:t>
            </w:r>
          </w:p>
          <w:p w:rsidR="00C84B9E" w:rsidRDefault="00763D87" w:rsidP="00C84B9E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Completing d</w:t>
            </w:r>
            <w:r w:rsidR="00C84B9E">
              <w:rPr>
                <w:rFonts w:ascii="Arial" w:hAnsi="Arial" w:cs="Arial"/>
                <w:sz w:val="20"/>
                <w:szCs w:val="20"/>
              </w:rPr>
              <w:t>ifferent practical tasks</w:t>
            </w:r>
            <w:r>
              <w:rPr>
                <w:rFonts w:ascii="Arial" w:hAnsi="Arial" w:cs="Arial"/>
                <w:sz w:val="20"/>
                <w:szCs w:val="20"/>
              </w:rPr>
              <w:t xml:space="preserve"> in art </w:t>
            </w:r>
          </w:p>
          <w:p w:rsidR="00C84B9E" w:rsidRDefault="00C84B9E" w:rsidP="00C84B9E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Having workshops in the classroom linking to Topic (</w:t>
            </w:r>
            <w:r w:rsidR="00A704F9">
              <w:rPr>
                <w:rFonts w:ascii="Arial" w:hAnsi="Arial" w:cs="Arial"/>
                <w:sz w:val="20"/>
                <w:szCs w:val="20"/>
              </w:rPr>
              <w:t>Anglo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4F9">
              <w:rPr>
                <w:rFonts w:ascii="Arial" w:hAnsi="Arial" w:cs="Arial"/>
                <w:sz w:val="20"/>
                <w:szCs w:val="20"/>
              </w:rPr>
              <w:t>Saxons,</w:t>
            </w:r>
            <w:r w:rsidR="00F16427">
              <w:rPr>
                <w:rFonts w:ascii="Arial" w:hAnsi="Arial" w:cs="Arial"/>
                <w:sz w:val="20"/>
                <w:szCs w:val="20"/>
              </w:rPr>
              <w:t xml:space="preserve"> Ancient</w:t>
            </w:r>
            <w:r w:rsidR="00A704F9">
              <w:rPr>
                <w:rFonts w:ascii="Arial" w:hAnsi="Arial" w:cs="Arial"/>
                <w:sz w:val="20"/>
                <w:szCs w:val="20"/>
              </w:rPr>
              <w:t xml:space="preserve"> Greece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16427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volution</w:t>
            </w:r>
            <w:r w:rsidR="00F16427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C84B9E" w:rsidRDefault="00C84B9E" w:rsidP="00C84B9E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84B9E" w:rsidRDefault="00C84B9E" w:rsidP="00C84B9E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84B9E" w:rsidRDefault="00C84B9E" w:rsidP="00C84B9E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84B9E" w:rsidRDefault="00F16427" w:rsidP="00F16427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 have enjoyed doing s</w:t>
            </w:r>
            <w:r w:rsidR="00887745">
              <w:rPr>
                <w:rFonts w:ascii="Arial" w:hAnsi="Arial" w:cs="Arial"/>
                <w:sz w:val="20"/>
                <w:szCs w:val="20"/>
              </w:rPr>
              <w:t xml:space="preserve">cience experiments </w:t>
            </w:r>
            <w:r>
              <w:rPr>
                <w:rFonts w:ascii="Arial" w:hAnsi="Arial" w:cs="Arial"/>
                <w:sz w:val="20"/>
                <w:szCs w:val="20"/>
              </w:rPr>
              <w:t>because they are fun and we get to test out new things using different equipment</w:t>
            </w:r>
          </w:p>
          <w:p w:rsidR="00F16427" w:rsidRDefault="00F16427" w:rsidP="00F16427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enjoy PSHCE because we </w:t>
            </w:r>
            <w:r w:rsidR="008C708C">
              <w:rPr>
                <w:rFonts w:ascii="Arial" w:hAnsi="Arial" w:cs="Arial"/>
                <w:sz w:val="20"/>
                <w:szCs w:val="20"/>
              </w:rPr>
              <w:t>get to talk about things that happen in our lives. We also get to do circle time and discuss things in the problem and praise box.</w:t>
            </w:r>
          </w:p>
          <w:p w:rsidR="00CF5FF4" w:rsidRPr="00F16427" w:rsidRDefault="00CF5FF4" w:rsidP="00F16427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enjoyed going outside and doing P. E because we get to practice new sports and develop our skills.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F9" w:rsidRDefault="00A704F9" w:rsidP="008A696C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94FF9" w:rsidRDefault="00A704F9" w:rsidP="00A704F9">
            <w:pPr>
              <w:pStyle w:val="ListParagraph"/>
              <w:numPr>
                <w:ilvl w:val="0"/>
                <w:numId w:val="18"/>
              </w:numPr>
            </w:pPr>
            <w:r>
              <w:t>Ask teachers for more workshops</w:t>
            </w:r>
          </w:p>
          <w:p w:rsidR="00A704F9" w:rsidRPr="00A704F9" w:rsidRDefault="00A704F9" w:rsidP="00A704F9">
            <w:pPr>
              <w:pStyle w:val="ListParagraph"/>
              <w:numPr>
                <w:ilvl w:val="0"/>
                <w:numId w:val="18"/>
              </w:numPr>
            </w:pPr>
            <w:r>
              <w:t xml:space="preserve">More practical lessons </w:t>
            </w:r>
          </w:p>
        </w:tc>
      </w:tr>
      <w:tr w:rsidR="001B095A" w:rsidRPr="00CA7219" w:rsidTr="00197231">
        <w:trPr>
          <w:trHeight w:val="10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95A" w:rsidRPr="00CA7219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7219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857" w:rsidRP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8A696C">
              <w:rPr>
                <w:rFonts w:ascii="Arial" w:hAnsi="Arial" w:cs="Arial"/>
                <w:b/>
                <w:sz w:val="18"/>
                <w:szCs w:val="18"/>
                <w:u w:val="single"/>
              </w:rPr>
              <w:t>Eco Warriors:</w:t>
            </w: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What have you discussed in your meetings? </w:t>
            </w: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are your plans as an ambassador?</w:t>
            </w: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P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Digital Leader</w:t>
            </w:r>
            <w:r w:rsidRPr="008A696C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What have you discussed in your meetings? </w:t>
            </w:r>
          </w:p>
          <w:p w:rsidR="008A696C" w:rsidRDefault="008A696C" w:rsidP="008A696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are your plans as an ambassador?</w:t>
            </w:r>
          </w:p>
          <w:p w:rsidR="001B095A" w:rsidRPr="00CA7219" w:rsidRDefault="001B095A" w:rsidP="007B18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A6C" w:rsidRDefault="008A696C" w:rsidP="008A696C">
            <w:pPr>
              <w:pStyle w:val="NoSpacing"/>
              <w:ind w:left="720"/>
            </w:pPr>
            <w:r>
              <w:t>Eco Warriors:</w:t>
            </w:r>
            <w:r w:rsidR="00A704F9">
              <w:t xml:space="preserve"> they discussed why recycling </w:t>
            </w:r>
            <w:r w:rsidR="003B69EF">
              <w:t>i</w:t>
            </w:r>
            <w:r w:rsidR="00A704F9">
              <w:t xml:space="preserve">s important and what should go in each box. </w:t>
            </w:r>
            <w:r w:rsidR="003B69EF">
              <w:t>They</w:t>
            </w:r>
            <w:r w:rsidR="00A704F9">
              <w:t xml:space="preserve"> also discussed how to make the school more eco-friendly.</w:t>
            </w:r>
          </w:p>
          <w:p w:rsidR="008A696C" w:rsidRDefault="008A696C" w:rsidP="008A696C">
            <w:pPr>
              <w:pStyle w:val="NoSpacing"/>
              <w:ind w:left="720"/>
            </w:pPr>
          </w:p>
          <w:p w:rsidR="008A696C" w:rsidRDefault="008A696C" w:rsidP="008A696C">
            <w:pPr>
              <w:pStyle w:val="NoSpacing"/>
              <w:ind w:left="720"/>
            </w:pPr>
          </w:p>
          <w:p w:rsidR="008A696C" w:rsidRDefault="008A696C" w:rsidP="003B69EF">
            <w:pPr>
              <w:pStyle w:val="NoSpacing"/>
            </w:pPr>
          </w:p>
          <w:p w:rsidR="008A696C" w:rsidRPr="00197231" w:rsidRDefault="008A696C" w:rsidP="008A696C">
            <w:pPr>
              <w:pStyle w:val="NoSpacing"/>
              <w:ind w:left="720"/>
            </w:pPr>
            <w:r>
              <w:t>Digital Leaders:</w:t>
            </w:r>
            <w:r w:rsidR="00A704F9">
              <w:t xml:space="preserve"> they discussed how to be safe on </w:t>
            </w:r>
            <w:r w:rsidR="003B69EF">
              <w:t>iPads</w:t>
            </w:r>
            <w:r w:rsidR="00A704F9">
              <w:t xml:space="preserve"> and laptops </w:t>
            </w:r>
            <w:r w:rsidR="00D90B4A">
              <w:t xml:space="preserve">because we often go online and </w:t>
            </w:r>
            <w:r w:rsidR="009C6E67">
              <w:t xml:space="preserve">we need to ensure we are searching appropriate things. </w:t>
            </w:r>
            <w:r w:rsidR="008E77C6">
              <w:t xml:space="preserve">They also discussed </w:t>
            </w:r>
            <w:r w:rsidR="00A704F9">
              <w:t xml:space="preserve">how to support students if they are struggling on </w:t>
            </w:r>
            <w:r w:rsidR="003B69EF">
              <w:t>these</w:t>
            </w:r>
            <w:r w:rsidR="00A704F9">
              <w:t xml:space="preserve"> </w:t>
            </w:r>
            <w:r w:rsidR="00A919C4">
              <w:t>devices</w:t>
            </w:r>
            <w:r w:rsidR="008E77C6">
              <w:t>, whilst making sure we are being sensible with the equipment.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2BD" w:rsidRDefault="00A704F9" w:rsidP="00A704F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Ambassadors to create agendas about recycling and using electronic equipment </w:t>
            </w:r>
          </w:p>
          <w:p w:rsidR="00394FF9" w:rsidRPr="00CA7219" w:rsidRDefault="00394FF9" w:rsidP="008A696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B095A" w:rsidRPr="00CA7219" w:rsidTr="00197231">
        <w:trPr>
          <w:trHeight w:val="2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95A" w:rsidRPr="00CA7219" w:rsidRDefault="008B72BD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857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did you enjoy most dur</w:t>
            </w:r>
            <w:r w:rsidR="007A40C4">
              <w:rPr>
                <w:rFonts w:ascii="Arial" w:hAnsi="Arial" w:cs="Arial"/>
                <w:b/>
                <w:sz w:val="18"/>
                <w:szCs w:val="18"/>
              </w:rPr>
              <w:t>ing World W</w:t>
            </w:r>
            <w:r>
              <w:rPr>
                <w:rFonts w:ascii="Arial" w:hAnsi="Arial" w:cs="Arial"/>
                <w:b/>
                <w:sz w:val="18"/>
                <w:szCs w:val="18"/>
              </w:rPr>
              <w:t>eek</w:t>
            </w:r>
            <w:r w:rsidR="007B1857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04F9" w:rsidRDefault="00A704F9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would you like to see next year?</w:t>
            </w: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A696C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did you learn? (Key Vocab)</w:t>
            </w:r>
          </w:p>
          <w:p w:rsidR="007B1857" w:rsidRDefault="007B1857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B1857" w:rsidRDefault="008A696C" w:rsidP="007B185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Did you enjoy democracy day</w:t>
            </w:r>
            <w:r w:rsidR="007B1857">
              <w:rPr>
                <w:rFonts w:ascii="Arial" w:hAnsi="Arial" w:cs="Arial"/>
                <w:b/>
                <w:sz w:val="18"/>
                <w:szCs w:val="18"/>
              </w:rPr>
              <w:t>?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If so, why?</w:t>
            </w:r>
          </w:p>
          <w:p w:rsidR="001B095A" w:rsidRDefault="001B095A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A704F9" w:rsidRPr="00CA7219" w:rsidRDefault="00A704F9" w:rsidP="00D041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6" w:rsidRDefault="00C84B9E" w:rsidP="00C84B9E">
            <w:pPr>
              <w:pStyle w:val="ListParagraph"/>
              <w:numPr>
                <w:ilvl w:val="0"/>
                <w:numId w:val="16"/>
              </w:numPr>
            </w:pPr>
            <w:r>
              <w:t xml:space="preserve">Learning about </w:t>
            </w:r>
            <w:r w:rsidR="001D2D33">
              <w:t xml:space="preserve">historical </w:t>
            </w:r>
            <w:r>
              <w:t>black people</w:t>
            </w:r>
            <w:r w:rsidR="001D2D33">
              <w:t xml:space="preserve"> that have m</w:t>
            </w:r>
            <w:r>
              <w:t xml:space="preserve">ade </w:t>
            </w:r>
            <w:r w:rsidR="008E72C5">
              <w:t xml:space="preserve">positive </w:t>
            </w:r>
            <w:r>
              <w:t>changes</w:t>
            </w:r>
            <w:r w:rsidR="001D2D33">
              <w:t xml:space="preserve"> which impact our lives today</w:t>
            </w:r>
            <w:r w:rsidR="008E72C5">
              <w:t xml:space="preserve">. </w:t>
            </w:r>
          </w:p>
          <w:p w:rsidR="009113EB" w:rsidRDefault="00C84B9E" w:rsidP="009113EB">
            <w:pPr>
              <w:pStyle w:val="ListParagraph"/>
              <w:numPr>
                <w:ilvl w:val="0"/>
                <w:numId w:val="16"/>
              </w:numPr>
            </w:pPr>
            <w:r>
              <w:t>Making the maps because we got to learn about our friends cultures</w:t>
            </w:r>
            <w:r w:rsidR="008E72C5">
              <w:t xml:space="preserve">. </w:t>
            </w:r>
          </w:p>
          <w:p w:rsidR="007A40C4" w:rsidRDefault="007A40C4" w:rsidP="007A40C4"/>
          <w:p w:rsidR="007A40C4" w:rsidRDefault="007A40C4" w:rsidP="007A40C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Next year teachers should dress up as inspirational black people and use this to teach us more facts</w:t>
            </w:r>
          </w:p>
          <w:p w:rsidR="007A40C4" w:rsidRDefault="007A40C4" w:rsidP="009113EB">
            <w:pPr>
              <w:ind w:left="360"/>
            </w:pPr>
          </w:p>
          <w:p w:rsidR="00C84B9E" w:rsidRDefault="00C84B9E" w:rsidP="009113EB">
            <w:pPr>
              <w:pStyle w:val="ListParagraph"/>
              <w:numPr>
                <w:ilvl w:val="0"/>
                <w:numId w:val="16"/>
              </w:numPr>
            </w:pPr>
            <w:r>
              <w:t xml:space="preserve">Key vocabulary: stereotypes, belonging, heritage, democracy  </w:t>
            </w:r>
          </w:p>
          <w:p w:rsidR="007A40C4" w:rsidRDefault="007A40C4" w:rsidP="007A40C4">
            <w:pPr>
              <w:pStyle w:val="ListParagraph"/>
            </w:pPr>
          </w:p>
          <w:p w:rsidR="00C84B9E" w:rsidRPr="00AE5DFB" w:rsidRDefault="00C84B9E" w:rsidP="007A40C4">
            <w:pPr>
              <w:pStyle w:val="ListParagraph"/>
              <w:numPr>
                <w:ilvl w:val="0"/>
                <w:numId w:val="16"/>
              </w:numPr>
            </w:pPr>
            <w:r>
              <w:t>We liked democracy day because we got to vote and some people in the wo</w:t>
            </w:r>
            <w:r w:rsidR="007A40C4">
              <w:t>rld don’t have that opportunity. It was also</w:t>
            </w:r>
            <w:r w:rsidR="00A704F9">
              <w:t xml:space="preserve"> exciting because we wanted to kn</w:t>
            </w:r>
            <w:r w:rsidR="007A40C4">
              <w:t>ow who the winners were. We were</w:t>
            </w:r>
            <w:r w:rsidR="00A704F9">
              <w:t xml:space="preserve"> able to have stickers after we voted</w:t>
            </w:r>
            <w:r w:rsidR="007A40C4">
              <w:t xml:space="preserve"> which was nice. Some children said they stuck them on their walls at home.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FF9" w:rsidRDefault="00A704F9" w:rsidP="00394FF9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Next year teachers should dress up as inspirational black people and use this to teach us more facts</w:t>
            </w:r>
          </w:p>
          <w:p w:rsidR="00A704F9" w:rsidRPr="00CA7219" w:rsidRDefault="00A704F9" w:rsidP="00394FF9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key skills to learn more about black people </w:t>
            </w:r>
          </w:p>
        </w:tc>
      </w:tr>
      <w:tr w:rsidR="00197231" w:rsidRPr="00CA7219" w:rsidTr="00197231">
        <w:trPr>
          <w:trHeight w:val="2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231" w:rsidRPr="00027540" w:rsidRDefault="00197231" w:rsidP="00D04192">
            <w:pPr>
              <w:pStyle w:val="NoSpacing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27540">
              <w:rPr>
                <w:rFonts w:ascii="Arial" w:hAnsi="Arial" w:cs="Arial"/>
                <w:color w:val="FF0000"/>
                <w:sz w:val="20"/>
                <w:szCs w:val="20"/>
              </w:rPr>
              <w:t>Next Agenda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C4" w:rsidRDefault="007A40C4" w:rsidP="00394FF9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Charities</w:t>
            </w:r>
          </w:p>
          <w:p w:rsidR="007A40C4" w:rsidRDefault="007A40C4" w:rsidP="00394FF9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DT Day</w:t>
            </w:r>
          </w:p>
          <w:p w:rsidR="00394FF9" w:rsidRPr="00027540" w:rsidRDefault="007A40C4" w:rsidP="00394FF9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Problem and Praise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231" w:rsidRDefault="00197231" w:rsidP="002A04E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231" w:rsidRPr="00CA7219" w:rsidRDefault="00197231" w:rsidP="00D6168F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B095A" w:rsidRPr="00CA7219" w:rsidRDefault="001B095A" w:rsidP="00D04192">
      <w:pPr>
        <w:pStyle w:val="NoSpacing"/>
        <w:rPr>
          <w:rFonts w:ascii="Arial" w:hAnsi="Arial" w:cs="Arial"/>
          <w:sz w:val="20"/>
          <w:szCs w:val="20"/>
        </w:rPr>
      </w:pPr>
    </w:p>
    <w:p w:rsidR="00636C9D" w:rsidRPr="00CA7219" w:rsidRDefault="00636C9D" w:rsidP="00D04192">
      <w:pPr>
        <w:pStyle w:val="NoSpacing"/>
        <w:rPr>
          <w:rFonts w:ascii="Arial" w:hAnsi="Arial" w:cs="Arial"/>
          <w:sz w:val="20"/>
          <w:szCs w:val="20"/>
        </w:rPr>
      </w:pPr>
    </w:p>
    <w:sectPr w:rsidR="00636C9D" w:rsidRPr="00CA7219">
      <w:headerReference w:type="default" r:id="rId7"/>
      <w:pgSz w:w="16838" w:h="11906" w:orient="landscape"/>
      <w:pgMar w:top="1440" w:right="56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44F" w:rsidRDefault="00AF144F">
      <w:pPr>
        <w:spacing w:after="0" w:line="240" w:lineRule="auto"/>
      </w:pPr>
      <w:r>
        <w:separator/>
      </w:r>
    </w:p>
  </w:endnote>
  <w:endnote w:type="continuationSeparator" w:id="0">
    <w:p w:rsidR="00AF144F" w:rsidRDefault="00AF1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44F" w:rsidRDefault="00AF144F">
      <w:pPr>
        <w:spacing w:after="0" w:line="240" w:lineRule="auto"/>
      </w:pPr>
      <w:r>
        <w:separator/>
      </w:r>
    </w:p>
  </w:footnote>
  <w:footnote w:type="continuationSeparator" w:id="0">
    <w:p w:rsidR="00AF144F" w:rsidRDefault="00AF1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E82" w:rsidRDefault="001B095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CE7B0C0" wp14:editId="1F74961C">
          <wp:extent cx="1899920" cy="510540"/>
          <wp:effectExtent l="0" t="0" r="5080" b="3810"/>
          <wp:docPr id="1" name="Picture 2" descr="Hoxton PS on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xton PS on 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8A7"/>
    <w:multiLevelType w:val="hybridMultilevel"/>
    <w:tmpl w:val="816EC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2EEA"/>
    <w:multiLevelType w:val="hybridMultilevel"/>
    <w:tmpl w:val="0810C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272A7"/>
    <w:multiLevelType w:val="hybridMultilevel"/>
    <w:tmpl w:val="75D4C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0750D"/>
    <w:multiLevelType w:val="hybridMultilevel"/>
    <w:tmpl w:val="73DE8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20B17"/>
    <w:multiLevelType w:val="hybridMultilevel"/>
    <w:tmpl w:val="47145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B41C6"/>
    <w:multiLevelType w:val="hybridMultilevel"/>
    <w:tmpl w:val="8CE0EF3A"/>
    <w:lvl w:ilvl="0" w:tplc="CFD4B0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8480E"/>
    <w:multiLevelType w:val="hybridMultilevel"/>
    <w:tmpl w:val="2908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B4E71"/>
    <w:multiLevelType w:val="hybridMultilevel"/>
    <w:tmpl w:val="AF0A9CDC"/>
    <w:lvl w:ilvl="0" w:tplc="2616A2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9F6"/>
    <w:multiLevelType w:val="hybridMultilevel"/>
    <w:tmpl w:val="F0488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C3673"/>
    <w:multiLevelType w:val="hybridMultilevel"/>
    <w:tmpl w:val="35569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27473"/>
    <w:multiLevelType w:val="hybridMultilevel"/>
    <w:tmpl w:val="B88A23E8"/>
    <w:lvl w:ilvl="0" w:tplc="635063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11CC8"/>
    <w:multiLevelType w:val="hybridMultilevel"/>
    <w:tmpl w:val="3C40E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5D2B"/>
    <w:multiLevelType w:val="hybridMultilevel"/>
    <w:tmpl w:val="127A2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45C9F"/>
    <w:multiLevelType w:val="hybridMultilevel"/>
    <w:tmpl w:val="8A36B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01F60"/>
    <w:multiLevelType w:val="hybridMultilevel"/>
    <w:tmpl w:val="AEA8F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842CD"/>
    <w:multiLevelType w:val="hybridMultilevel"/>
    <w:tmpl w:val="D6B8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A54CB6"/>
    <w:multiLevelType w:val="hybridMultilevel"/>
    <w:tmpl w:val="3B38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34213"/>
    <w:multiLevelType w:val="hybridMultilevel"/>
    <w:tmpl w:val="50320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2"/>
  </w:num>
  <w:num w:numId="5">
    <w:abstractNumId w:val="17"/>
  </w:num>
  <w:num w:numId="6">
    <w:abstractNumId w:val="13"/>
  </w:num>
  <w:num w:numId="7">
    <w:abstractNumId w:val="14"/>
  </w:num>
  <w:num w:numId="8">
    <w:abstractNumId w:val="3"/>
  </w:num>
  <w:num w:numId="9">
    <w:abstractNumId w:val="11"/>
  </w:num>
  <w:num w:numId="10">
    <w:abstractNumId w:val="1"/>
  </w:num>
  <w:num w:numId="11">
    <w:abstractNumId w:val="15"/>
  </w:num>
  <w:num w:numId="12">
    <w:abstractNumId w:val="0"/>
  </w:num>
  <w:num w:numId="13">
    <w:abstractNumId w:val="9"/>
  </w:num>
  <w:num w:numId="14">
    <w:abstractNumId w:val="6"/>
  </w:num>
  <w:num w:numId="15">
    <w:abstractNumId w:val="16"/>
  </w:num>
  <w:num w:numId="16">
    <w:abstractNumId w:val="10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5A"/>
    <w:rsid w:val="00013418"/>
    <w:rsid w:val="00027540"/>
    <w:rsid w:val="0004191F"/>
    <w:rsid w:val="00083172"/>
    <w:rsid w:val="000C77EB"/>
    <w:rsid w:val="000D74BA"/>
    <w:rsid w:val="000E0842"/>
    <w:rsid w:val="00113983"/>
    <w:rsid w:val="00123704"/>
    <w:rsid w:val="00142DCA"/>
    <w:rsid w:val="00197231"/>
    <w:rsid w:val="001A5FC2"/>
    <w:rsid w:val="001B095A"/>
    <w:rsid w:val="001D2D33"/>
    <w:rsid w:val="001D2E6F"/>
    <w:rsid w:val="001E0540"/>
    <w:rsid w:val="00213A6C"/>
    <w:rsid w:val="002A04E0"/>
    <w:rsid w:val="002A2045"/>
    <w:rsid w:val="002C08A5"/>
    <w:rsid w:val="00313805"/>
    <w:rsid w:val="00372944"/>
    <w:rsid w:val="00384798"/>
    <w:rsid w:val="00394FF9"/>
    <w:rsid w:val="003B69EF"/>
    <w:rsid w:val="003D5216"/>
    <w:rsid w:val="00437796"/>
    <w:rsid w:val="004B4A16"/>
    <w:rsid w:val="004F29D9"/>
    <w:rsid w:val="00555ADB"/>
    <w:rsid w:val="005571C5"/>
    <w:rsid w:val="005E51FF"/>
    <w:rsid w:val="00636C9D"/>
    <w:rsid w:val="006378DC"/>
    <w:rsid w:val="00730189"/>
    <w:rsid w:val="00763C06"/>
    <w:rsid w:val="00763D87"/>
    <w:rsid w:val="007957E9"/>
    <w:rsid w:val="007A40C4"/>
    <w:rsid w:val="007B1857"/>
    <w:rsid w:val="007F07F8"/>
    <w:rsid w:val="00826559"/>
    <w:rsid w:val="00851C6A"/>
    <w:rsid w:val="008535F7"/>
    <w:rsid w:val="00887745"/>
    <w:rsid w:val="008A696C"/>
    <w:rsid w:val="008B72BD"/>
    <w:rsid w:val="008C708C"/>
    <w:rsid w:val="008E72C5"/>
    <w:rsid w:val="008E77C6"/>
    <w:rsid w:val="009113EB"/>
    <w:rsid w:val="009C6E67"/>
    <w:rsid w:val="009F3E82"/>
    <w:rsid w:val="00A704F9"/>
    <w:rsid w:val="00A919C4"/>
    <w:rsid w:val="00AA05D1"/>
    <w:rsid w:val="00AA7BBC"/>
    <w:rsid w:val="00AE482F"/>
    <w:rsid w:val="00AE5DFB"/>
    <w:rsid w:val="00AF144F"/>
    <w:rsid w:val="00B135E7"/>
    <w:rsid w:val="00C84B9E"/>
    <w:rsid w:val="00CA7219"/>
    <w:rsid w:val="00CE478A"/>
    <w:rsid w:val="00CF3151"/>
    <w:rsid w:val="00CF5FF4"/>
    <w:rsid w:val="00D04192"/>
    <w:rsid w:val="00D35963"/>
    <w:rsid w:val="00D6168F"/>
    <w:rsid w:val="00D85C07"/>
    <w:rsid w:val="00D90B4A"/>
    <w:rsid w:val="00E108D4"/>
    <w:rsid w:val="00E1769F"/>
    <w:rsid w:val="00E31DEA"/>
    <w:rsid w:val="00E3747C"/>
    <w:rsid w:val="00E37B41"/>
    <w:rsid w:val="00E5006E"/>
    <w:rsid w:val="00F16427"/>
    <w:rsid w:val="00F2586F"/>
    <w:rsid w:val="00F3115F"/>
    <w:rsid w:val="00FD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BFAA62-697F-4E3E-B5B6-5B47546F4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95A"/>
  </w:style>
  <w:style w:type="paragraph" w:styleId="ListParagraph">
    <w:name w:val="List Paragraph"/>
    <w:basedOn w:val="Normal"/>
    <w:uiPriority w:val="34"/>
    <w:qFormat/>
    <w:rsid w:val="001B095A"/>
    <w:pPr>
      <w:ind w:left="720"/>
      <w:contextualSpacing/>
    </w:pPr>
  </w:style>
  <w:style w:type="table" w:styleId="TableGrid">
    <w:name w:val="Table Grid"/>
    <w:basedOn w:val="TableNormal"/>
    <w:uiPriority w:val="59"/>
    <w:rsid w:val="001B0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192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94F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Trust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Carr</dc:creator>
  <cp:lastModifiedBy>Annie Gaughan</cp:lastModifiedBy>
  <cp:revision>2</cp:revision>
  <cp:lastPrinted>2020-10-22T08:55:00Z</cp:lastPrinted>
  <dcterms:created xsi:type="dcterms:W3CDTF">2020-11-05T10:35:00Z</dcterms:created>
  <dcterms:modified xsi:type="dcterms:W3CDTF">2020-11-05T10:35:00Z</dcterms:modified>
</cp:coreProperties>
</file>